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B2A" w:rsidRDefault="00352B2A" w:rsidP="00352B2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352B2A" w:rsidRDefault="00352B2A" w:rsidP="00352B2A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12.03.04 Биотехнические системы и технологии</w:t>
      </w:r>
    </w:p>
    <w:p w:rsidR="00352B2A" w:rsidRDefault="00352B2A" w:rsidP="00352B2A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Биотехнические и медицинские аппараты и системы</w:t>
      </w:r>
    </w:p>
    <w:p w:rsidR="00352B2A" w:rsidRDefault="00352B2A" w:rsidP="00352B2A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352B2A" w:rsidRDefault="00352B2A" w:rsidP="00352B2A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120511, 120531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184"/>
        <w:gridCol w:w="1076"/>
        <w:gridCol w:w="2148"/>
        <w:gridCol w:w="3650"/>
      </w:tblGrid>
      <w:tr w:rsidR="00B500EF" w:rsidTr="00761176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B35281" w:rsidP="0078009B">
            <w:pPr>
              <w:jc w:val="center"/>
            </w:pPr>
            <w:r>
              <w:t>9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B35281" w:rsidP="0078009B">
            <w:pPr>
              <w:jc w:val="center"/>
            </w:pPr>
            <w:r>
              <w:t>508, 522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761176">
              <w:t>количеством посадочных мест 25</w:t>
            </w:r>
            <w:r>
              <w:t>, доска для написания мелом.</w:t>
            </w:r>
          </w:p>
          <w:p w:rsidR="00737E05" w:rsidRDefault="00737E05">
            <w:r>
              <w:t xml:space="preserve">Столы и стулья с </w:t>
            </w:r>
            <w:r w:rsidR="00761176">
              <w:t>количеством посадочных мест 15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2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 w:rsidR="0013420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134205" w:rsidP="0078009B">
            <w:pPr>
              <w:jc w:val="center"/>
            </w:pPr>
            <w:r>
              <w:t>2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134205" w:rsidP="0078009B">
            <w:pPr>
              <w:jc w:val="center"/>
            </w:pPr>
            <w:r>
              <w:t>Л2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761176">
              <w:t>количеством посадочных мест 250</w:t>
            </w:r>
            <w:r>
              <w:t>, доска для написания мелом.</w:t>
            </w:r>
            <w:r w:rsidR="00761176">
              <w:t xml:space="preserve"> </w:t>
            </w:r>
          </w:p>
        </w:tc>
      </w:tr>
      <w:tr w:rsidR="00134205" w:rsidTr="00761176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205" w:rsidRDefault="00134205" w:rsidP="0078009B">
            <w:pPr>
              <w:jc w:val="center"/>
            </w:pP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205" w:rsidRPr="000D4FBD" w:rsidRDefault="00134205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205" w:rsidRDefault="00134205" w:rsidP="0078009B">
            <w:pPr>
              <w:jc w:val="center"/>
            </w:pPr>
            <w:r>
              <w:t>9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205" w:rsidRDefault="00134205" w:rsidP="0078009B">
            <w:pPr>
              <w:jc w:val="center"/>
            </w:pPr>
            <w:r>
              <w:t>505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05" w:rsidRDefault="00737E05">
            <w:r>
              <w:t xml:space="preserve">Столы и стулья с </w:t>
            </w:r>
            <w:r w:rsidR="00761176">
              <w:t>количеством посадочных мест 36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3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 w:rsidR="001E536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1E5365" w:rsidP="0078009B">
            <w:pPr>
              <w:jc w:val="center"/>
            </w:pPr>
            <w:r>
              <w:t>Г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1E5365" w:rsidP="0078009B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 w:rsidP="00761176">
            <w:r>
              <w:t xml:space="preserve">Столы и стулья с </w:t>
            </w:r>
            <w:r w:rsidR="00761176">
              <w:t>количеством посадочных мест 144</w:t>
            </w:r>
            <w:r>
              <w:t>, доска для написания мелом.</w:t>
            </w:r>
          </w:p>
        </w:tc>
      </w:tr>
      <w:tr w:rsidR="001E5365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65" w:rsidRDefault="001E5365" w:rsidP="0078009B">
            <w:pPr>
              <w:jc w:val="center"/>
            </w:pP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65" w:rsidRPr="000D4FBD" w:rsidRDefault="001E5365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65" w:rsidRDefault="001E5365" w:rsidP="0078009B">
            <w:pPr>
              <w:jc w:val="center"/>
            </w:pPr>
            <w:r>
              <w:t>9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65" w:rsidRDefault="001E5365" w:rsidP="0078009B">
            <w:pPr>
              <w:jc w:val="center"/>
            </w:pPr>
            <w:r>
              <w:t>705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65" w:rsidRDefault="00737E05">
            <w:r>
              <w:t xml:space="preserve">Столы и стулья с </w:t>
            </w:r>
            <w:r w:rsidR="00761176">
              <w:t>количеством посадочных мест 40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4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291279" w:rsidP="0078009B">
            <w:pPr>
              <w:jc w:val="center"/>
            </w:pPr>
            <w:r>
              <w:t>9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291279" w:rsidP="0078009B">
            <w:pPr>
              <w:jc w:val="center"/>
            </w:pPr>
            <w:r>
              <w:t>201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761176">
              <w:t>количеством посадочных мест 125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5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291279" w:rsidRDefault="00E566B9" w:rsidP="009F76C2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29127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Экономика приборостроения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E566B9" w:rsidP="0078009B">
            <w:pPr>
              <w:jc w:val="center"/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E566B9" w:rsidP="0078009B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E566B9"/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6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291279" w:rsidP="0078009B">
            <w:pPr>
              <w:jc w:val="center"/>
            </w:pPr>
            <w:r>
              <w:t>Г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291279" w:rsidP="0078009B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761176">
              <w:t>количеством посадочных мест 170</w:t>
            </w:r>
            <w:r>
              <w:t>, доска для написания мелом.</w:t>
            </w:r>
          </w:p>
        </w:tc>
      </w:tr>
      <w:tr w:rsidR="009F76C2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6C2" w:rsidRDefault="009F76C2" w:rsidP="0078009B">
            <w:pPr>
              <w:jc w:val="center"/>
            </w:pPr>
            <w:r>
              <w:t>7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6C2" w:rsidRPr="000D4FBD" w:rsidRDefault="009F76C2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6C2" w:rsidRDefault="009F76C2" w:rsidP="0078009B">
            <w:pPr>
              <w:jc w:val="center"/>
            </w:pPr>
            <w:r>
              <w:t>2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6C2" w:rsidRDefault="009F76C2" w:rsidP="0078009B">
            <w:pPr>
              <w:jc w:val="center"/>
            </w:pPr>
            <w:r>
              <w:t>Л1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C2" w:rsidRDefault="009F76C2" w:rsidP="009F76C2">
            <w:r>
              <w:t>Столы и стулья с количеством посадочных мест 250, доска для написания мелом. Мультимедиа.</w:t>
            </w:r>
          </w:p>
          <w:p w:rsidR="009F76C2" w:rsidRDefault="009F76C2" w:rsidP="009F76C2"/>
          <w:p w:rsidR="009F76C2" w:rsidRDefault="009F76C2" w:rsidP="009F76C2">
            <w:r w:rsidRPr="00745251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9F76C2" w:rsidRDefault="009F76C2" w:rsidP="009F76C2"/>
          <w:p w:rsidR="009F76C2" w:rsidRDefault="009F76C2" w:rsidP="009F76C2">
            <w:r w:rsidRPr="00E61A59">
              <w:lastRenderedPageBreak/>
              <w:t xml:space="preserve">Микшер-усилитель мощности </w:t>
            </w:r>
            <w:proofErr w:type="spellStart"/>
            <w:r w:rsidRPr="00E61A59">
              <w:t>Roxton</w:t>
            </w:r>
            <w:proofErr w:type="spellEnd"/>
            <w:r w:rsidRPr="00E61A59">
              <w:t xml:space="preserve"> АА-120</w:t>
            </w:r>
            <w:r>
              <w:t xml:space="preserve"> – 1</w:t>
            </w:r>
          </w:p>
          <w:p w:rsidR="009F76C2" w:rsidRDefault="009F76C2" w:rsidP="009F76C2"/>
          <w:p w:rsidR="009F76C2" w:rsidRDefault="009F76C2" w:rsidP="009F76C2">
            <w:r w:rsidRPr="00E61A59">
              <w:t xml:space="preserve">Портативный компьютер </w:t>
            </w:r>
            <w:proofErr w:type="spellStart"/>
            <w:r w:rsidRPr="00E61A59">
              <w:t>Toshiba</w:t>
            </w:r>
            <w:proofErr w:type="spellEnd"/>
            <w:r w:rsidRPr="00E61A59">
              <w:t xml:space="preserve"> A300D-205</w:t>
            </w:r>
            <w:r>
              <w:t xml:space="preserve"> – 1</w:t>
            </w:r>
          </w:p>
          <w:p w:rsidR="009F76C2" w:rsidRDefault="009F76C2" w:rsidP="009F76C2"/>
          <w:p w:rsidR="009F76C2" w:rsidRDefault="009F76C2" w:rsidP="009F76C2">
            <w:r w:rsidRPr="00E61A59">
              <w:t>Проектор</w:t>
            </w:r>
            <w:r>
              <w:t xml:space="preserve"> – 1</w:t>
            </w:r>
          </w:p>
          <w:p w:rsidR="009F76C2" w:rsidRDefault="009F76C2" w:rsidP="009F76C2"/>
          <w:p w:rsidR="009F76C2" w:rsidRDefault="009F76C2" w:rsidP="009F76C2">
            <w:r w:rsidRPr="00E61A59">
              <w:t>Радио система с головной гарнитурой SHURE PG14/PG30</w:t>
            </w:r>
            <w:r>
              <w:t xml:space="preserve"> – 1</w:t>
            </w:r>
          </w:p>
          <w:p w:rsidR="009F76C2" w:rsidRDefault="009F76C2" w:rsidP="009F76C2"/>
          <w:p w:rsidR="009F76C2" w:rsidRDefault="009F76C2" w:rsidP="009F76C2">
            <w:r w:rsidRPr="00E61A59">
              <w:t xml:space="preserve">Штанга для проектора SMS </w:t>
            </w:r>
            <w:proofErr w:type="spellStart"/>
            <w:r w:rsidRPr="00E61A59">
              <w:t>Projector</w:t>
            </w:r>
            <w:proofErr w:type="spellEnd"/>
            <w:r w:rsidRPr="00E61A59">
              <w:t xml:space="preserve"> CLV</w:t>
            </w:r>
            <w:r>
              <w:t xml:space="preserve"> – 1</w:t>
            </w:r>
          </w:p>
          <w:p w:rsidR="009F76C2" w:rsidRDefault="009F76C2" w:rsidP="009F76C2"/>
          <w:p w:rsidR="009F76C2" w:rsidRPr="00532550" w:rsidRDefault="009F76C2" w:rsidP="009F76C2">
            <w:r w:rsidRPr="00E61A59">
              <w:t xml:space="preserve">Экран </w:t>
            </w:r>
            <w:proofErr w:type="spellStart"/>
            <w:r w:rsidRPr="00E61A59">
              <w:t>ScreenMedia</w:t>
            </w:r>
            <w:proofErr w:type="spellEnd"/>
            <w:r w:rsidRPr="00E61A59">
              <w:t xml:space="preserve"> </w:t>
            </w:r>
            <w:proofErr w:type="spellStart"/>
            <w:r w:rsidRPr="00E61A59">
              <w:t>Elegant-M</w:t>
            </w:r>
            <w:proofErr w:type="spellEnd"/>
            <w:r w:rsidRPr="00E61A59">
              <w:t xml:space="preserve"> (Эквивалент экрану </w:t>
            </w:r>
            <w:proofErr w:type="spellStart"/>
            <w:r w:rsidRPr="00E61A59">
              <w:t>Targa</w:t>
            </w:r>
            <w:proofErr w:type="spellEnd"/>
            <w:r w:rsidRPr="00E61A59">
              <w:t xml:space="preserve"> 240")</w:t>
            </w:r>
            <w:r>
              <w:t xml:space="preserve"> – 1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lastRenderedPageBreak/>
              <w:t>8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291279" w:rsidP="0078009B">
            <w:pPr>
              <w:jc w:val="center"/>
            </w:pPr>
            <w:r>
              <w:t>9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291279" w:rsidP="0078009B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761176">
              <w:t>количеством посадочных мест 66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AC101D" w:rsidRDefault="0078009B" w:rsidP="0078009B">
            <w:pPr>
              <w:jc w:val="center"/>
            </w:pPr>
            <w:r w:rsidRPr="00AC101D">
              <w:t>9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AC101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C101D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AC101D" w:rsidRDefault="00291279" w:rsidP="0078009B">
            <w:pPr>
              <w:jc w:val="center"/>
            </w:pPr>
            <w:r w:rsidRPr="00AC101D">
              <w:t>11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AC101D" w:rsidRDefault="00291279" w:rsidP="0078009B">
            <w:pPr>
              <w:jc w:val="center"/>
            </w:pPr>
            <w:r w:rsidRPr="00AC101D">
              <w:t>105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Pr="00AC101D" w:rsidRDefault="00737E05">
            <w:r w:rsidRPr="00AC101D">
              <w:t xml:space="preserve">Столы и стулья с </w:t>
            </w:r>
            <w:r w:rsidR="00761176" w:rsidRPr="00AC101D">
              <w:t xml:space="preserve">количеством посадочных мест </w:t>
            </w:r>
            <w:r w:rsidR="00AC101D">
              <w:t>1</w:t>
            </w:r>
            <w:r w:rsidR="00761176" w:rsidRPr="00AC101D">
              <w:t>8</w:t>
            </w:r>
            <w:r w:rsidRPr="00AC101D">
              <w:t>, доска для написания мелом.</w:t>
            </w:r>
          </w:p>
          <w:p w:rsidR="009F76C2" w:rsidRPr="00AC101D" w:rsidRDefault="009F76C2"/>
          <w:p w:rsidR="009F76C2" w:rsidRPr="009F76C2" w:rsidRDefault="009F76C2">
            <w:r w:rsidRPr="00AC101D">
              <w:t>Кронштейн – 1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10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 w:rsidR="0078009B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Г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761176">
              <w:t>количеством посадочных мест 144</w:t>
            </w:r>
            <w:r>
              <w:t>, доска для написания мелом.</w:t>
            </w:r>
          </w:p>
        </w:tc>
      </w:tr>
      <w:tr w:rsidR="0078009B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B" w:rsidRDefault="0078009B" w:rsidP="0078009B">
            <w:pPr>
              <w:jc w:val="center"/>
            </w:pPr>
            <w:r>
              <w:t>11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B" w:rsidRPr="000D4FBD" w:rsidRDefault="0078009B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B" w:rsidRDefault="0078009B" w:rsidP="0078009B">
            <w:pPr>
              <w:jc w:val="center"/>
            </w:pPr>
            <w:r>
              <w:t>9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B" w:rsidRDefault="0078009B" w:rsidP="0078009B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B" w:rsidRDefault="00737E05">
            <w:r>
              <w:t xml:space="preserve">Столы и стулья с </w:t>
            </w:r>
            <w:r w:rsidR="00761176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12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 w:rsidR="0078009B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Г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431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761176">
              <w:t>количеством посадочных мест 170</w:t>
            </w:r>
            <w:r>
              <w:t>, доска для написания мелом.</w:t>
            </w:r>
          </w:p>
        </w:tc>
      </w:tr>
      <w:tr w:rsidR="0078009B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B" w:rsidRDefault="0078009B" w:rsidP="0078009B">
            <w:pPr>
              <w:jc w:val="center"/>
            </w:pPr>
            <w:r>
              <w:t>13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B" w:rsidRPr="000D4FBD" w:rsidRDefault="0078009B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B" w:rsidRDefault="0078009B" w:rsidP="0078009B">
            <w:pPr>
              <w:jc w:val="center"/>
            </w:pPr>
            <w:r>
              <w:t>9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B" w:rsidRDefault="0078009B" w:rsidP="0078009B">
            <w:pPr>
              <w:jc w:val="center"/>
            </w:pPr>
            <w:r>
              <w:t>505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B" w:rsidRDefault="00737E05">
            <w:r>
              <w:t xml:space="preserve">Столы и стулья с </w:t>
            </w:r>
            <w:r w:rsidR="00761176">
              <w:t>количеством посадочных мест 36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14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E9150B" w:rsidP="0078009B">
            <w:pPr>
              <w:jc w:val="center"/>
            </w:pPr>
            <w:r>
              <w:t>Г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E9150B" w:rsidP="0078009B">
            <w:pPr>
              <w:jc w:val="center"/>
            </w:pPr>
            <w:r>
              <w:t>418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761176">
              <w:t>количеством посадочных мест 128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15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E9150B" w:rsidP="0078009B">
            <w:pPr>
              <w:jc w:val="center"/>
            </w:pPr>
            <w:r>
              <w:t>9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E9150B" w:rsidP="0078009B">
            <w:pPr>
              <w:jc w:val="center"/>
            </w:pPr>
            <w:r>
              <w:t>716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761176">
              <w:t>количеством посадочных мест 74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16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B35281" w:rsidP="0078009B">
            <w:pPr>
              <w:jc w:val="center"/>
            </w:pPr>
            <w:r>
              <w:t>9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B35281" w:rsidP="0078009B">
            <w:pPr>
              <w:jc w:val="center"/>
            </w:pPr>
            <w:r>
              <w:t>307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761176">
              <w:t>количеством посадочных мест 24</w:t>
            </w:r>
            <w:r>
              <w:t>, доска для написания мелом.</w:t>
            </w:r>
          </w:p>
          <w:p w:rsidR="009F76C2" w:rsidRDefault="009F76C2"/>
          <w:p w:rsidR="009F76C2" w:rsidRDefault="009F76C2">
            <w:proofErr w:type="spellStart"/>
            <w:r w:rsidRPr="009F76C2">
              <w:t>Расепшн</w:t>
            </w:r>
            <w:proofErr w:type="spellEnd"/>
            <w:r w:rsidRPr="009F76C2">
              <w:t xml:space="preserve"> 41.09*2/41.10*2/41.12*2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 xml:space="preserve">Стол для переговоров </w:t>
            </w:r>
            <w:r w:rsidRPr="009F76C2">
              <w:lastRenderedPageBreak/>
              <w:t>13/79*2/147*2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>Стол рабочий 1400*890*750 (левый) 41.03/л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>Стол рабочий 1400*890*750 (правый) 41.03/п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>тумба с 3-мя ящиками 420*600*750 42</w:t>
            </w:r>
            <w:r>
              <w:t xml:space="preserve"> – 2</w:t>
            </w:r>
          </w:p>
          <w:p w:rsidR="009F76C2" w:rsidRDefault="009F76C2"/>
          <w:p w:rsidR="009F76C2" w:rsidRDefault="009F76C2">
            <w:r w:rsidRPr="009F76C2">
              <w:t>шкаф для документов 2040*800*370 Ш-3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>шкаф для документов 2040*800*370 Ш-5</w:t>
            </w:r>
            <w:r>
              <w:t xml:space="preserve"> – 3</w:t>
            </w:r>
          </w:p>
          <w:p w:rsidR="009F76C2" w:rsidRDefault="009F76C2"/>
          <w:p w:rsidR="009F76C2" w:rsidRDefault="009F76C2">
            <w:r w:rsidRPr="009F76C2">
              <w:t>Шкаф для документов 2040*800*370 Ш-6Т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>Шкаф для одежды 2040*800*620 49</w:t>
            </w:r>
            <w:r>
              <w:t xml:space="preserve"> – 2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lastRenderedPageBreak/>
              <w:t>17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B35281" w:rsidP="0078009B">
            <w:pPr>
              <w:jc w:val="center"/>
            </w:pPr>
            <w:r>
              <w:t>9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B35281" w:rsidP="0078009B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761176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18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основы теории управления</w:t>
            </w:r>
            <w:r w:rsidR="0078009B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1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231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761176">
              <w:t>количеством посадочных мест 56</w:t>
            </w:r>
            <w:r>
              <w:t>, доска для написания мелом.</w:t>
            </w:r>
          </w:p>
        </w:tc>
      </w:tr>
      <w:tr w:rsidR="0078009B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B" w:rsidRDefault="0078009B" w:rsidP="0078009B">
            <w:pPr>
              <w:jc w:val="center"/>
            </w:pPr>
            <w:r>
              <w:t>19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B" w:rsidRPr="000D4FBD" w:rsidRDefault="0078009B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Математические основы теории управления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B" w:rsidRDefault="0078009B" w:rsidP="0078009B">
            <w:pPr>
              <w:jc w:val="center"/>
            </w:pPr>
            <w:r>
              <w:t>1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B" w:rsidRDefault="0078009B" w:rsidP="0078009B">
            <w:pPr>
              <w:jc w:val="center"/>
            </w:pPr>
            <w:r>
              <w:t>227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B" w:rsidRDefault="00737E05">
            <w:r>
              <w:t xml:space="preserve">Столы и стулья с </w:t>
            </w:r>
            <w:r w:rsidR="0011433F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20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Физические основы микроэлектроники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1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227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21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Биология человека и животных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B35281" w:rsidP="0078009B">
            <w:pPr>
              <w:jc w:val="center"/>
            </w:pPr>
            <w:r>
              <w:t>9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B35281" w:rsidP="0078009B">
            <w:pPr>
              <w:jc w:val="center"/>
            </w:pPr>
            <w:r>
              <w:t>124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50</w:t>
            </w:r>
            <w:r>
              <w:t>, доска для написания мелом.</w:t>
            </w:r>
            <w:r w:rsidR="0011433F">
              <w:t xml:space="preserve"> Мультимедиа.</w:t>
            </w:r>
          </w:p>
          <w:p w:rsidR="009F76C2" w:rsidRDefault="009F76C2"/>
          <w:p w:rsidR="009F76C2" w:rsidRDefault="009F76C2">
            <w:r w:rsidRPr="009F76C2">
              <w:t>витрина настенная 1200*100*850</w:t>
            </w:r>
            <w:r>
              <w:t xml:space="preserve"> – 2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22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291279" w:rsidRDefault="00E566B9" w:rsidP="009F76C2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29127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Организация биологических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E566B9" w:rsidP="0078009B">
            <w:pPr>
              <w:jc w:val="center"/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E566B9" w:rsidP="0078009B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E566B9"/>
        </w:tc>
      </w:tr>
      <w:tr w:rsidR="009F76C2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6C2" w:rsidRDefault="009F76C2" w:rsidP="0078009B">
            <w:pPr>
              <w:jc w:val="center"/>
            </w:pPr>
            <w:r>
              <w:t>23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6C2" w:rsidRPr="000D4FBD" w:rsidRDefault="009F76C2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Биофизика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6C2" w:rsidRDefault="009F76C2" w:rsidP="0078009B">
            <w:pPr>
              <w:jc w:val="center"/>
            </w:pPr>
            <w:r>
              <w:t>9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6C2" w:rsidRDefault="009F76C2" w:rsidP="0078009B">
            <w:pPr>
              <w:jc w:val="center"/>
            </w:pPr>
            <w:r>
              <w:t>307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C2" w:rsidRDefault="009F76C2" w:rsidP="009F76C2">
            <w:r>
              <w:t>Столы и стулья с количеством посадочных мест 24, доска для написания мелом.</w:t>
            </w:r>
          </w:p>
          <w:p w:rsidR="009F76C2" w:rsidRDefault="009F76C2" w:rsidP="009F76C2"/>
          <w:p w:rsidR="009F76C2" w:rsidRDefault="009F76C2" w:rsidP="009F76C2">
            <w:proofErr w:type="spellStart"/>
            <w:r w:rsidRPr="009F76C2">
              <w:t>Расепшн</w:t>
            </w:r>
            <w:proofErr w:type="spellEnd"/>
            <w:r w:rsidRPr="009F76C2">
              <w:t xml:space="preserve"> 41.09*2/41.10*2/41.12*2</w:t>
            </w:r>
            <w:r>
              <w:t xml:space="preserve"> – 1</w:t>
            </w:r>
          </w:p>
          <w:p w:rsidR="009F76C2" w:rsidRDefault="009F76C2" w:rsidP="009F76C2"/>
          <w:p w:rsidR="009F76C2" w:rsidRDefault="009F76C2" w:rsidP="009F76C2">
            <w:r w:rsidRPr="009F76C2">
              <w:t>Стол для переговоров 13/79*2/147*2</w:t>
            </w:r>
            <w:r>
              <w:t xml:space="preserve"> – 1</w:t>
            </w:r>
          </w:p>
          <w:p w:rsidR="009F76C2" w:rsidRDefault="009F76C2" w:rsidP="009F76C2"/>
          <w:p w:rsidR="009F76C2" w:rsidRDefault="009F76C2" w:rsidP="009F76C2">
            <w:r w:rsidRPr="009F76C2">
              <w:t>Стол рабочий 1400*890*750 (левый) 41.03/л</w:t>
            </w:r>
            <w:r>
              <w:t xml:space="preserve"> – 1</w:t>
            </w:r>
          </w:p>
          <w:p w:rsidR="009F76C2" w:rsidRDefault="009F76C2" w:rsidP="009F76C2"/>
          <w:p w:rsidR="009F76C2" w:rsidRDefault="009F76C2" w:rsidP="009F76C2">
            <w:r w:rsidRPr="009F76C2">
              <w:t>Стол рабочий 1400*890*750 (правый) 41.03/п</w:t>
            </w:r>
            <w:r>
              <w:t xml:space="preserve"> – 1</w:t>
            </w:r>
          </w:p>
          <w:p w:rsidR="009F76C2" w:rsidRDefault="009F76C2" w:rsidP="009F76C2"/>
          <w:p w:rsidR="009F76C2" w:rsidRDefault="009F76C2" w:rsidP="009F76C2">
            <w:r w:rsidRPr="009F76C2">
              <w:t>тумба с 3-мя ящиками 420*600*750 42</w:t>
            </w:r>
            <w:r>
              <w:t xml:space="preserve"> – 2</w:t>
            </w:r>
          </w:p>
          <w:p w:rsidR="009F76C2" w:rsidRDefault="009F76C2" w:rsidP="009F76C2"/>
          <w:p w:rsidR="009F76C2" w:rsidRDefault="009F76C2" w:rsidP="009F76C2">
            <w:r w:rsidRPr="009F76C2">
              <w:t>шкаф для документов 2040*800*370 Ш-3</w:t>
            </w:r>
            <w:r>
              <w:t xml:space="preserve"> – 1</w:t>
            </w:r>
          </w:p>
          <w:p w:rsidR="009F76C2" w:rsidRDefault="009F76C2" w:rsidP="009F76C2"/>
          <w:p w:rsidR="009F76C2" w:rsidRDefault="009F76C2" w:rsidP="009F76C2">
            <w:r w:rsidRPr="009F76C2">
              <w:t>шкаф для документов 2040*800*370 Ш-5</w:t>
            </w:r>
            <w:r>
              <w:t xml:space="preserve"> – 3</w:t>
            </w:r>
          </w:p>
          <w:p w:rsidR="009F76C2" w:rsidRDefault="009F76C2" w:rsidP="009F76C2"/>
          <w:p w:rsidR="009F76C2" w:rsidRDefault="009F76C2" w:rsidP="009F76C2">
            <w:r w:rsidRPr="009F76C2">
              <w:t>Шкаф для документов 2040*800*370 Ш-6Т</w:t>
            </w:r>
            <w:r>
              <w:t xml:space="preserve"> – 1</w:t>
            </w:r>
          </w:p>
          <w:p w:rsidR="009F76C2" w:rsidRDefault="009F76C2" w:rsidP="009F76C2"/>
          <w:p w:rsidR="009F76C2" w:rsidRDefault="009F76C2" w:rsidP="009F76C2">
            <w:r w:rsidRPr="009F76C2">
              <w:t>Шкаф для одежды 2040*800*620 49</w:t>
            </w:r>
            <w:r>
              <w:t xml:space="preserve"> – 2</w:t>
            </w:r>
          </w:p>
        </w:tc>
      </w:tr>
      <w:tr w:rsidR="0078009B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B" w:rsidRDefault="0078009B" w:rsidP="0078009B">
            <w:pPr>
              <w:jc w:val="center"/>
            </w:pPr>
            <w:r>
              <w:lastRenderedPageBreak/>
              <w:t>24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B" w:rsidRPr="000D4FBD" w:rsidRDefault="0078009B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Биофизика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B" w:rsidRDefault="0078009B" w:rsidP="0078009B">
            <w:pPr>
              <w:jc w:val="center"/>
            </w:pPr>
            <w:r>
              <w:t>9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B" w:rsidRDefault="0078009B" w:rsidP="0078009B">
            <w:pPr>
              <w:jc w:val="center"/>
            </w:pPr>
            <w:r>
              <w:t>428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B" w:rsidRDefault="00737E05">
            <w:r>
              <w:t xml:space="preserve">Столы и стулья с </w:t>
            </w:r>
            <w:r w:rsidR="0011433F">
              <w:t>количеством посадочных мест 24</w:t>
            </w:r>
            <w:r>
              <w:t>, доска для написания мелом.</w:t>
            </w:r>
          </w:p>
          <w:p w:rsidR="009F76C2" w:rsidRDefault="009F76C2"/>
          <w:p w:rsidR="009F76C2" w:rsidRDefault="009F76C2">
            <w:r w:rsidRPr="009F76C2">
              <w:t>Установка</w:t>
            </w:r>
            <w:r>
              <w:t xml:space="preserve"> – 1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25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Биохимия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B35281" w:rsidP="0078009B">
            <w:pPr>
              <w:jc w:val="center"/>
            </w:pPr>
            <w:r>
              <w:t>9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B35281" w:rsidP="0078009B">
            <w:pPr>
              <w:jc w:val="center"/>
            </w:pPr>
            <w:r>
              <w:t>722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25</w:t>
            </w:r>
            <w:r>
              <w:t>, доска для написания мелом.</w:t>
            </w:r>
          </w:p>
          <w:p w:rsidR="009F76C2" w:rsidRDefault="009F76C2"/>
          <w:p w:rsidR="009F76C2" w:rsidRDefault="009F76C2">
            <w:r w:rsidRPr="009F76C2">
              <w:t>.системный блок</w:t>
            </w:r>
            <w:r>
              <w:t xml:space="preserve"> – 2</w:t>
            </w:r>
          </w:p>
          <w:p w:rsidR="009F76C2" w:rsidRDefault="009F76C2"/>
          <w:p w:rsidR="009F76C2" w:rsidRDefault="009F76C2">
            <w:r w:rsidRPr="009F76C2">
              <w:t>автоматическая пипетка</w:t>
            </w:r>
            <w:r>
              <w:t xml:space="preserve"> – 2</w:t>
            </w:r>
          </w:p>
          <w:p w:rsidR="009F76C2" w:rsidRDefault="009F76C2"/>
          <w:p w:rsidR="009F76C2" w:rsidRDefault="009F76C2">
            <w:r w:rsidRPr="009F76C2">
              <w:t>автоматическая пипетка с дозируемым объемом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>бактерицидный облучатель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 xml:space="preserve">вентилятор осевой  ВО-3.15, 0,12 кВт, 1500 </w:t>
            </w:r>
            <w:proofErr w:type="gramStart"/>
            <w:r w:rsidRPr="009F76C2">
              <w:t>об</w:t>
            </w:r>
            <w:proofErr w:type="gramEnd"/>
            <w:r w:rsidRPr="009F76C2">
              <w:t>/мин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>вертикальная камера для электрофореза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 xml:space="preserve">Весы аналитические </w:t>
            </w:r>
            <w:proofErr w:type="spellStart"/>
            <w:r w:rsidRPr="009F76C2">
              <w:t>Ohaus</w:t>
            </w:r>
            <w:proofErr w:type="spellEnd"/>
            <w:r w:rsidRPr="009F76C2">
              <w:t xml:space="preserve"> AV114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 xml:space="preserve">Весы прецизионные </w:t>
            </w:r>
            <w:proofErr w:type="spellStart"/>
            <w:r w:rsidRPr="009F76C2">
              <w:t>Ohaus</w:t>
            </w:r>
            <w:proofErr w:type="spellEnd"/>
            <w:r w:rsidRPr="009F76C2">
              <w:t xml:space="preserve"> V31XH202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 xml:space="preserve">источник питания для </w:t>
            </w:r>
            <w:r w:rsidRPr="009F76C2">
              <w:lastRenderedPageBreak/>
              <w:t>электрофореза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>компьютер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 xml:space="preserve">Компьютер Бест РМ </w:t>
            </w:r>
            <w:proofErr w:type="spellStart"/>
            <w:r w:rsidRPr="009F76C2">
              <w:t>Intel</w:t>
            </w:r>
            <w:proofErr w:type="spellEnd"/>
            <w:r w:rsidRPr="009F76C2">
              <w:t xml:space="preserve"> </w:t>
            </w:r>
            <w:proofErr w:type="spellStart"/>
            <w:r w:rsidRPr="009F76C2">
              <w:t>Pentium</w:t>
            </w:r>
            <w:proofErr w:type="spellEnd"/>
            <w:r w:rsidRPr="009F76C2">
              <w:t xml:space="preserve"> G2010/ MB GA-H61M-S1 /4Gb RAM/500Gb HDD/DVD-RW/LCD </w:t>
            </w:r>
            <w:proofErr w:type="spellStart"/>
            <w:r w:rsidRPr="009F76C2">
              <w:t>BenQ</w:t>
            </w:r>
            <w:proofErr w:type="spellEnd"/>
            <w:r w:rsidRPr="009F76C2">
              <w:t xml:space="preserve"> G2250/</w:t>
            </w:r>
            <w:proofErr w:type="spellStart"/>
            <w:r w:rsidRPr="009F76C2">
              <w:t>kb+</w:t>
            </w:r>
            <w:proofErr w:type="spellEnd"/>
            <w:r w:rsidRPr="009F76C2">
              <w:t xml:space="preserve"> </w:t>
            </w:r>
            <w:proofErr w:type="spellStart"/>
            <w:r w:rsidRPr="009F76C2">
              <w:t>mouse</w:t>
            </w:r>
            <w:proofErr w:type="spellEnd"/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>лабораторное оборудование</w:t>
            </w:r>
            <w:r>
              <w:t xml:space="preserve"> – 8</w:t>
            </w:r>
          </w:p>
          <w:p w:rsidR="009F76C2" w:rsidRDefault="009F76C2"/>
          <w:p w:rsidR="009F76C2" w:rsidRDefault="009F76C2">
            <w:r w:rsidRPr="009F76C2">
              <w:t xml:space="preserve">Наименование: </w:t>
            </w:r>
            <w:proofErr w:type="spellStart"/>
            <w:r w:rsidRPr="009F76C2">
              <w:t>Вольтамперометрический</w:t>
            </w:r>
            <w:proofErr w:type="spellEnd"/>
            <w:r w:rsidRPr="009F76C2">
              <w:t xml:space="preserve"> анализатор "</w:t>
            </w:r>
            <w:proofErr w:type="spellStart"/>
            <w:r w:rsidRPr="009F76C2">
              <w:t>Экотест-ВА</w:t>
            </w:r>
            <w:proofErr w:type="spellEnd"/>
            <w:r w:rsidRPr="009F76C2">
              <w:t>" с вращающимся дисковым электродом с уплотнением (ВДЭ-У)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>Наименование: Фотометр «Эксперт-003». Профессиональный комплект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>опытный образец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>перемешивающее устройство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>перемещающее устройство</w:t>
            </w:r>
            <w:r>
              <w:t xml:space="preserve"> – 2</w:t>
            </w:r>
          </w:p>
          <w:p w:rsidR="009F76C2" w:rsidRDefault="009F76C2"/>
          <w:p w:rsidR="009F76C2" w:rsidRDefault="009F76C2">
            <w:proofErr w:type="spellStart"/>
            <w:r w:rsidRPr="009F76C2">
              <w:t>Подкатная</w:t>
            </w:r>
            <w:proofErr w:type="spellEnd"/>
            <w:r w:rsidRPr="009F76C2">
              <w:t xml:space="preserve"> тумба на колесных опорах</w:t>
            </w:r>
            <w:proofErr w:type="gramStart"/>
            <w:r w:rsidRPr="009F76C2">
              <w:t xml:space="preserve"> А</w:t>
            </w:r>
            <w:proofErr w:type="gramEnd"/>
            <w:r w:rsidRPr="009F76C2">
              <w:t>рт. ТС102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>портативный анализатор растворенного кислорода</w:t>
            </w:r>
            <w:r>
              <w:t xml:space="preserve"> – 1</w:t>
            </w:r>
          </w:p>
          <w:p w:rsidR="009F76C2" w:rsidRDefault="009F76C2"/>
          <w:p w:rsidR="009F76C2" w:rsidRDefault="009F76C2">
            <w:proofErr w:type="spellStart"/>
            <w:r w:rsidRPr="009F76C2">
              <w:t>рН-метр-иономер-БП</w:t>
            </w:r>
            <w:proofErr w:type="gramStart"/>
            <w:r w:rsidRPr="009F76C2">
              <w:t>К</w:t>
            </w:r>
            <w:proofErr w:type="spellEnd"/>
            <w:r w:rsidRPr="009F76C2">
              <w:t>-</w:t>
            </w:r>
            <w:proofErr w:type="gramEnd"/>
            <w:r w:rsidRPr="009F76C2">
              <w:t xml:space="preserve"> </w:t>
            </w:r>
            <w:proofErr w:type="spellStart"/>
            <w:r w:rsidRPr="009F76C2">
              <w:t>термоокси-метр</w:t>
            </w:r>
            <w:proofErr w:type="spellEnd"/>
            <w:r w:rsidRPr="009F76C2">
              <w:t>«Эксперт-001-4.0.1» (Базовый, переносной) в комплекте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>спектрофотометр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>стол лабораторный</w:t>
            </w:r>
            <w:r>
              <w:t xml:space="preserve"> – 6</w:t>
            </w:r>
          </w:p>
          <w:p w:rsidR="009F76C2" w:rsidRDefault="009F76C2"/>
          <w:p w:rsidR="009F76C2" w:rsidRDefault="009F76C2">
            <w:r w:rsidRPr="009F76C2">
              <w:t>стол приборный</w:t>
            </w:r>
            <w:r>
              <w:t xml:space="preserve"> – 12</w:t>
            </w:r>
          </w:p>
          <w:p w:rsidR="009F76C2" w:rsidRDefault="009F76C2"/>
          <w:p w:rsidR="009F76C2" w:rsidRDefault="009F76C2">
            <w:r w:rsidRPr="009F76C2">
              <w:t>столик подъемный (малый)</w:t>
            </w:r>
            <w:r>
              <w:t xml:space="preserve"> – 2</w:t>
            </w:r>
          </w:p>
          <w:p w:rsidR="009F76C2" w:rsidRDefault="009F76C2"/>
          <w:p w:rsidR="009F76C2" w:rsidRDefault="009F76C2">
            <w:r w:rsidRPr="009F76C2">
              <w:t>столик подъемный малый ПЭ-2420</w:t>
            </w:r>
            <w:r>
              <w:t xml:space="preserve"> – 5</w:t>
            </w:r>
          </w:p>
          <w:p w:rsidR="009F76C2" w:rsidRDefault="009F76C2"/>
          <w:p w:rsidR="009F76C2" w:rsidRDefault="009F76C2">
            <w:r w:rsidRPr="009F76C2">
              <w:t xml:space="preserve">столик подъемный со штативом </w:t>
            </w:r>
            <w:r w:rsidRPr="009F76C2">
              <w:lastRenderedPageBreak/>
              <w:t>ПЭ-2420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>стол-мойка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>термостат лабораторный</w:t>
            </w:r>
            <w:r>
              <w:t xml:space="preserve"> – 1</w:t>
            </w:r>
          </w:p>
          <w:p w:rsidR="009F76C2" w:rsidRDefault="009F76C2"/>
          <w:p w:rsidR="009F76C2" w:rsidRDefault="009F76C2">
            <w:proofErr w:type="spellStart"/>
            <w:r w:rsidRPr="009F76C2">
              <w:t>термостатируемая</w:t>
            </w:r>
            <w:proofErr w:type="spellEnd"/>
            <w:r w:rsidRPr="009F76C2">
              <w:t xml:space="preserve"> </w:t>
            </w:r>
            <w:proofErr w:type="spellStart"/>
            <w:r w:rsidRPr="009F76C2">
              <w:t>пельтьячейка</w:t>
            </w:r>
            <w:proofErr w:type="spellEnd"/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>технологическая приставка с подводом воды и светильником</w:t>
            </w:r>
            <w:r>
              <w:t xml:space="preserve"> – 2</w:t>
            </w:r>
          </w:p>
          <w:p w:rsidR="009F76C2" w:rsidRDefault="009F76C2"/>
          <w:p w:rsidR="009F76C2" w:rsidRDefault="009F76C2">
            <w:r w:rsidRPr="009F76C2">
              <w:t>тумба медицинская</w:t>
            </w:r>
            <w:r>
              <w:t xml:space="preserve"> – 3</w:t>
            </w:r>
          </w:p>
          <w:p w:rsidR="009F76C2" w:rsidRDefault="009F76C2"/>
          <w:p w:rsidR="009F76C2" w:rsidRDefault="009F76C2">
            <w:r w:rsidRPr="009F76C2">
              <w:t>устройство для сушки посуды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>шкаф вытяжной</w:t>
            </w:r>
            <w:r>
              <w:t xml:space="preserve"> – 1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lastRenderedPageBreak/>
              <w:t>26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Колебания в биологических и биотехнических системах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1E5365" w:rsidP="0078009B">
            <w:pPr>
              <w:jc w:val="center"/>
            </w:pPr>
            <w:r>
              <w:t>1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1E5365" w:rsidP="0078009B">
            <w:pPr>
              <w:jc w:val="center"/>
            </w:pPr>
            <w:r>
              <w:t>227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27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291279" w:rsidRDefault="00E566B9" w:rsidP="009F76C2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29127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Прикладная теория колебаний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E566B9" w:rsidP="0078009B">
            <w:pPr>
              <w:jc w:val="center"/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E566B9" w:rsidP="0078009B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E566B9"/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28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Физико-химические воздействия на материалы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424B6E" w:rsidP="0078009B">
            <w:pPr>
              <w:jc w:val="center"/>
            </w:pPr>
            <w:r>
              <w:t>13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424B6E" w:rsidP="0078009B">
            <w:pPr>
              <w:jc w:val="center"/>
            </w:pPr>
            <w:r>
              <w:t>212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6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29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141105" w:rsidP="0078009B">
            <w:pPr>
              <w:jc w:val="center"/>
            </w:pPr>
            <w:r>
              <w:t>9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141105" w:rsidP="0078009B">
            <w:pPr>
              <w:jc w:val="center"/>
            </w:pPr>
            <w:r>
              <w:t>205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20</w:t>
            </w:r>
            <w:r>
              <w:t>, доска для написания мелом.</w:t>
            </w:r>
          </w:p>
          <w:p w:rsidR="009F76C2" w:rsidRDefault="009F76C2"/>
          <w:p w:rsidR="009F76C2" w:rsidRDefault="009F76C2">
            <w:r w:rsidRPr="009F76C2">
              <w:t>доска ученическая</w:t>
            </w:r>
            <w:r>
              <w:t xml:space="preserve"> – 1</w:t>
            </w:r>
          </w:p>
          <w:p w:rsidR="009F76C2" w:rsidRDefault="009F76C2"/>
          <w:p w:rsidR="009F76C2" w:rsidRDefault="009F76C2">
            <w:r w:rsidRPr="009F76C2">
              <w:t>Стенд</w:t>
            </w:r>
            <w:r>
              <w:t xml:space="preserve"> – 2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30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Механика</w:t>
            </w:r>
            <w:r w:rsidR="0078009B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2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40</w:t>
            </w:r>
            <w:r>
              <w:t>, доска для написания мелом.</w:t>
            </w:r>
          </w:p>
        </w:tc>
      </w:tr>
      <w:tr w:rsidR="0078009B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B" w:rsidRDefault="0078009B" w:rsidP="0078009B">
            <w:pPr>
              <w:jc w:val="center"/>
            </w:pPr>
            <w:r>
              <w:t>31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B" w:rsidRPr="000D4FBD" w:rsidRDefault="0078009B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Механика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B" w:rsidRDefault="0078009B" w:rsidP="0078009B">
            <w:pPr>
              <w:jc w:val="center"/>
            </w:pPr>
            <w:r>
              <w:t>2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B" w:rsidRDefault="0078009B" w:rsidP="0078009B">
            <w:pPr>
              <w:jc w:val="center"/>
            </w:pPr>
            <w:r>
              <w:t>405а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B" w:rsidRDefault="00737E05">
            <w:r>
              <w:t xml:space="preserve">Столы и стулья с </w:t>
            </w:r>
            <w:r w:rsidR="0011433F">
              <w:t>количеством посадочных мест 26</w:t>
            </w:r>
            <w:r>
              <w:t>, доска для написания мелом.</w:t>
            </w:r>
          </w:p>
          <w:p w:rsidR="009F76C2" w:rsidRDefault="009F76C2"/>
          <w:p w:rsidR="009F76C2" w:rsidRDefault="009F76C2">
            <w:r w:rsidRPr="009F76C2">
              <w:t>Прибор</w:t>
            </w:r>
            <w:r>
              <w:t xml:space="preserve"> – 1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32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 и 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291279" w:rsidP="0078009B">
            <w:pPr>
              <w:jc w:val="center"/>
            </w:pPr>
            <w:r>
              <w:t>2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291279" w:rsidP="0078009B">
            <w:pPr>
              <w:jc w:val="center"/>
            </w:pPr>
            <w:r>
              <w:t>319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30</w:t>
            </w:r>
            <w:r>
              <w:t>, доска для написания мелом.</w:t>
            </w:r>
          </w:p>
        </w:tc>
      </w:tr>
      <w:tr w:rsidR="00D83B79" w:rsidRPr="00AC101D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B79" w:rsidRDefault="00D83B79" w:rsidP="0078009B">
            <w:pPr>
              <w:jc w:val="center"/>
            </w:pPr>
            <w:r>
              <w:t>33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B79" w:rsidRPr="000D4FBD" w:rsidRDefault="00D83B7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электротехники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B79" w:rsidRDefault="00D83B79" w:rsidP="0078009B">
            <w:pPr>
              <w:jc w:val="center"/>
            </w:pPr>
            <w:r>
              <w:t>2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B79" w:rsidRDefault="00D83B79" w:rsidP="0078009B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79" w:rsidRDefault="00D83B79" w:rsidP="000B663C">
            <w:r>
              <w:t>Столы и стулья с количеством посадочных мест 72, доска для написания мелом.</w:t>
            </w:r>
          </w:p>
          <w:p w:rsidR="00D83B79" w:rsidRDefault="00D83B79" w:rsidP="000B663C"/>
          <w:p w:rsidR="00D83B79" w:rsidRPr="005C41C0" w:rsidRDefault="00D83B79" w:rsidP="000B663C">
            <w:pPr>
              <w:rPr>
                <w:lang w:val="en-US"/>
              </w:rPr>
            </w:pPr>
            <w:proofErr w:type="spellStart"/>
            <w:r w:rsidRPr="005C41C0">
              <w:rPr>
                <w:lang w:val="en-US"/>
              </w:rPr>
              <w:t>Poyrep</w:t>
            </w:r>
            <w:proofErr w:type="spellEnd"/>
            <w:r w:rsidRPr="005C41C0">
              <w:rPr>
                <w:lang w:val="en-US"/>
              </w:rPr>
              <w:t xml:space="preserve"> Cisco </w:t>
            </w:r>
            <w:proofErr w:type="spellStart"/>
            <w:r w:rsidRPr="005C41C0">
              <w:rPr>
                <w:lang w:val="en-US"/>
              </w:rPr>
              <w:t>Catalist</w:t>
            </w:r>
            <w:proofErr w:type="spellEnd"/>
            <w:r w:rsidRPr="005C41C0">
              <w:rPr>
                <w:lang w:val="en-US"/>
              </w:rPr>
              <w:t xml:space="preserve"> 2950-12 c </w:t>
            </w:r>
            <w:r w:rsidRPr="005C41C0">
              <w:lastRenderedPageBreak/>
              <w:t>поддержкой</w:t>
            </w:r>
            <w:r w:rsidRPr="005C41C0">
              <w:rPr>
                <w:lang w:val="en-US"/>
              </w:rPr>
              <w:t xml:space="preserve"> 802.1Q WS-C2950-12 [12 port, 10/100 autosensing, </w:t>
            </w:r>
            <w:proofErr w:type="spellStart"/>
            <w:r w:rsidRPr="005C41C0">
              <w:rPr>
                <w:lang w:val="en-US"/>
              </w:rPr>
              <w:t>autonegotiating</w:t>
            </w:r>
            <w:proofErr w:type="spellEnd"/>
            <w:r w:rsidRPr="005C41C0">
              <w:rPr>
                <w:lang w:val="en-US"/>
              </w:rPr>
              <w:t xml:space="preserve"> Catalyst Switch] – 1</w:t>
            </w:r>
          </w:p>
          <w:p w:rsidR="00D83B79" w:rsidRPr="00D712D1" w:rsidRDefault="00D83B79" w:rsidP="000B663C">
            <w:pPr>
              <w:rPr>
                <w:lang w:val="en-US"/>
              </w:rPr>
            </w:pPr>
          </w:p>
          <w:p w:rsidR="00D83B79" w:rsidRPr="00D712D1" w:rsidRDefault="00D83B79" w:rsidP="000B663C">
            <w:pPr>
              <w:rPr>
                <w:lang w:val="en-US"/>
              </w:rPr>
            </w:pPr>
            <w:r w:rsidRPr="005C41C0">
              <w:t>Графический</w:t>
            </w:r>
            <w:r w:rsidRPr="00D712D1">
              <w:rPr>
                <w:lang w:val="en-US"/>
              </w:rPr>
              <w:t xml:space="preserve"> </w:t>
            </w:r>
            <w:r w:rsidRPr="005C41C0">
              <w:t>планшет</w:t>
            </w:r>
            <w:r w:rsidRPr="00D712D1">
              <w:rPr>
                <w:lang w:val="en-US"/>
              </w:rPr>
              <w:t xml:space="preserve"> </w:t>
            </w:r>
            <w:proofErr w:type="spellStart"/>
            <w:r w:rsidRPr="00D712D1">
              <w:rPr>
                <w:lang w:val="en-US"/>
              </w:rPr>
              <w:t>Wacom</w:t>
            </w:r>
            <w:proofErr w:type="spellEnd"/>
            <w:r w:rsidRPr="00D712D1">
              <w:rPr>
                <w:lang w:val="en-US"/>
              </w:rPr>
              <w:t xml:space="preserve"> Intuos3 A5 </w:t>
            </w:r>
            <w:r w:rsidRPr="005C41C0">
              <w:t>с</w:t>
            </w:r>
            <w:r w:rsidRPr="00D712D1">
              <w:rPr>
                <w:lang w:val="en-US"/>
              </w:rPr>
              <w:t xml:space="preserve"> USB-</w:t>
            </w:r>
            <w:r w:rsidRPr="005C41C0">
              <w:t>портом</w:t>
            </w:r>
            <w:r w:rsidRPr="00D712D1">
              <w:rPr>
                <w:lang w:val="en-US"/>
              </w:rPr>
              <w:t xml:space="preserve"> (PTZ-630G-RU) – 5</w:t>
            </w:r>
          </w:p>
          <w:p w:rsidR="00D83B79" w:rsidRPr="00D712D1" w:rsidRDefault="00D83B79" w:rsidP="000B663C">
            <w:pPr>
              <w:rPr>
                <w:lang w:val="en-US"/>
              </w:rPr>
            </w:pPr>
          </w:p>
          <w:p w:rsidR="00D83B79" w:rsidRPr="005C41C0" w:rsidRDefault="00D83B79" w:rsidP="000B663C">
            <w:pPr>
              <w:rPr>
                <w:lang w:val="en-US"/>
              </w:rPr>
            </w:pPr>
            <w:r w:rsidRPr="005C41C0">
              <w:t>Коммутатор</w:t>
            </w:r>
            <w:r w:rsidRPr="005C41C0">
              <w:rPr>
                <w:lang w:val="en-US"/>
              </w:rPr>
              <w:t xml:space="preserve"> Allied Telesis AT-8000S/24 – 1</w:t>
            </w:r>
          </w:p>
          <w:p w:rsidR="00D83B79" w:rsidRPr="00D712D1" w:rsidRDefault="00D83B79" w:rsidP="000B663C">
            <w:pPr>
              <w:rPr>
                <w:lang w:val="en-US"/>
              </w:rPr>
            </w:pPr>
          </w:p>
          <w:p w:rsidR="00D83B79" w:rsidRPr="00D712D1" w:rsidRDefault="00D83B79" w:rsidP="000B663C">
            <w:pPr>
              <w:rPr>
                <w:lang w:val="en-US"/>
              </w:rPr>
            </w:pPr>
            <w:r w:rsidRPr="005C41C0">
              <w:t>Коммутатор</w:t>
            </w:r>
            <w:r w:rsidRPr="00D712D1">
              <w:rPr>
                <w:lang w:val="en-US"/>
              </w:rPr>
              <w:t xml:space="preserve"> </w:t>
            </w:r>
            <w:r w:rsidRPr="005C41C0">
              <w:t>неуправляемый</w:t>
            </w:r>
            <w:r w:rsidRPr="00D712D1">
              <w:rPr>
                <w:lang w:val="en-US"/>
              </w:rPr>
              <w:t xml:space="preserve"> D-Link &lt;DGS-1024D&gt; Switch 24port (24UTP 10/100/1 000Mbps) – 2</w:t>
            </w:r>
          </w:p>
          <w:p w:rsidR="00D83B79" w:rsidRPr="00D712D1" w:rsidRDefault="00D83B79" w:rsidP="000B663C">
            <w:pPr>
              <w:rPr>
                <w:lang w:val="en-US"/>
              </w:rPr>
            </w:pPr>
          </w:p>
          <w:p w:rsidR="00D83B79" w:rsidRPr="00D712D1" w:rsidRDefault="00D83B79" w:rsidP="000B663C">
            <w:pPr>
              <w:rPr>
                <w:lang w:val="en-US"/>
              </w:rPr>
            </w:pPr>
            <w:r w:rsidRPr="005C41C0">
              <w:t>Компьютер</w:t>
            </w:r>
            <w:r w:rsidRPr="00D712D1">
              <w:rPr>
                <w:lang w:val="en-US"/>
              </w:rPr>
              <w:t xml:space="preserve"> № 3 </w:t>
            </w:r>
            <w:r w:rsidRPr="005C41C0">
              <w:t>Корпус</w:t>
            </w:r>
            <w:r w:rsidRPr="00D712D1">
              <w:rPr>
                <w:lang w:val="en-US"/>
              </w:rPr>
              <w:t xml:space="preserve"> Super Power ATX 6215 C9 (400W) P4 </w:t>
            </w:r>
            <w:proofErr w:type="spellStart"/>
            <w:r w:rsidRPr="00D712D1">
              <w:rPr>
                <w:lang w:val="en-US"/>
              </w:rPr>
              <w:t>Filtr</w:t>
            </w:r>
            <w:proofErr w:type="spellEnd"/>
            <w:r w:rsidRPr="00D712D1">
              <w:rPr>
                <w:lang w:val="en-US"/>
              </w:rPr>
              <w:t xml:space="preserve"> USB/AU, </w:t>
            </w:r>
            <w:proofErr w:type="spellStart"/>
            <w:r w:rsidRPr="00D712D1">
              <w:rPr>
                <w:lang w:val="en-US"/>
              </w:rPr>
              <w:t>GigaByte</w:t>
            </w:r>
            <w:proofErr w:type="spellEnd"/>
            <w:r w:rsidRPr="00D712D1">
              <w:rPr>
                <w:lang w:val="en-US"/>
              </w:rPr>
              <w:t xml:space="preserve"> GA-G31 M-S2L, DDRII 1 </w:t>
            </w:r>
            <w:proofErr w:type="spellStart"/>
            <w:r w:rsidRPr="00D712D1">
              <w:rPr>
                <w:lang w:val="en-US"/>
              </w:rPr>
              <w:t>Gb</w:t>
            </w:r>
            <w:proofErr w:type="spellEnd"/>
            <w:r w:rsidRPr="00D712D1">
              <w:rPr>
                <w:lang w:val="en-US"/>
              </w:rPr>
              <w:t xml:space="preserve"> (pc2-5300) </w:t>
            </w:r>
            <w:proofErr w:type="spellStart"/>
            <w:r w:rsidRPr="00D712D1">
              <w:rPr>
                <w:lang w:val="en-US"/>
              </w:rPr>
              <w:t>Apacer</w:t>
            </w:r>
            <w:proofErr w:type="spellEnd"/>
            <w:r w:rsidRPr="00D712D1">
              <w:rPr>
                <w:lang w:val="en-US"/>
              </w:rPr>
              <w:t xml:space="preserve"> 78.01G92.9 KC (</w:t>
            </w:r>
            <w:r w:rsidRPr="005C41C0">
              <w:t>Оперативная</w:t>
            </w:r>
            <w:r w:rsidRPr="00D712D1">
              <w:rPr>
                <w:lang w:val="en-US"/>
              </w:rPr>
              <w:t xml:space="preserve"> </w:t>
            </w:r>
            <w:r w:rsidRPr="005C41C0">
              <w:t>память</w:t>
            </w:r>
            <w:r w:rsidRPr="00D712D1">
              <w:rPr>
                <w:lang w:val="en-US"/>
              </w:rPr>
              <w:t xml:space="preserve">)(2 </w:t>
            </w:r>
            <w:proofErr w:type="spellStart"/>
            <w:proofErr w:type="gramStart"/>
            <w:r w:rsidRPr="005C41C0">
              <w:t>шт</w:t>
            </w:r>
            <w:proofErr w:type="spellEnd"/>
            <w:proofErr w:type="gramEnd"/>
            <w:r w:rsidRPr="00D712D1">
              <w:rPr>
                <w:lang w:val="en-US"/>
              </w:rPr>
              <w:t xml:space="preserve"> – 7</w:t>
            </w:r>
          </w:p>
          <w:p w:rsidR="00D83B79" w:rsidRPr="00D712D1" w:rsidRDefault="00D83B79" w:rsidP="000B663C">
            <w:pPr>
              <w:rPr>
                <w:lang w:val="en-US"/>
              </w:rPr>
            </w:pPr>
          </w:p>
          <w:p w:rsidR="00D83B79" w:rsidRPr="00D712D1" w:rsidRDefault="00D83B79" w:rsidP="000B663C">
            <w:pPr>
              <w:rPr>
                <w:lang w:val="en-US"/>
              </w:rPr>
            </w:pPr>
            <w:r w:rsidRPr="005C41C0">
              <w:t>сеть</w:t>
            </w:r>
            <w:r w:rsidRPr="00D712D1">
              <w:rPr>
                <w:lang w:val="en-US"/>
              </w:rPr>
              <w:t xml:space="preserve"> </w:t>
            </w:r>
            <w:r w:rsidRPr="005C41C0">
              <w:t>структурированная</w:t>
            </w:r>
            <w:r w:rsidRPr="00D712D1">
              <w:rPr>
                <w:lang w:val="en-US"/>
              </w:rPr>
              <w:t xml:space="preserve"> </w:t>
            </w:r>
            <w:r w:rsidRPr="005C41C0">
              <w:t>кабельная</w:t>
            </w:r>
            <w:r w:rsidRPr="00D712D1">
              <w:rPr>
                <w:lang w:val="en-US"/>
              </w:rPr>
              <w:t xml:space="preserve"> – 1</w:t>
            </w:r>
          </w:p>
          <w:p w:rsidR="00D83B79" w:rsidRPr="00D712D1" w:rsidRDefault="00D83B79" w:rsidP="000B663C">
            <w:pPr>
              <w:rPr>
                <w:lang w:val="en-US"/>
              </w:rPr>
            </w:pPr>
          </w:p>
          <w:p w:rsidR="00D83B79" w:rsidRPr="00D712D1" w:rsidRDefault="00D83B79" w:rsidP="000B663C">
            <w:pPr>
              <w:rPr>
                <w:lang w:val="en-US"/>
              </w:rPr>
            </w:pPr>
            <w:r w:rsidRPr="005C41C0">
              <w:t>Системный</w:t>
            </w:r>
            <w:r w:rsidRPr="00D712D1">
              <w:rPr>
                <w:lang w:val="en-US"/>
              </w:rPr>
              <w:t xml:space="preserve"> </w:t>
            </w:r>
            <w:r w:rsidRPr="005C41C0">
              <w:t>блок</w:t>
            </w:r>
            <w:r w:rsidRPr="00D712D1">
              <w:rPr>
                <w:lang w:val="en-US"/>
              </w:rPr>
              <w:t xml:space="preserve"> «</w:t>
            </w:r>
            <w:r w:rsidRPr="005C41C0">
              <w:t>Бест</w:t>
            </w:r>
            <w:r w:rsidRPr="00D712D1">
              <w:rPr>
                <w:lang w:val="en-US"/>
              </w:rPr>
              <w:t xml:space="preserve"> </w:t>
            </w:r>
            <w:r w:rsidRPr="005C41C0">
              <w:t>РМ</w:t>
            </w:r>
            <w:r w:rsidRPr="00D712D1">
              <w:rPr>
                <w:lang w:val="en-US"/>
              </w:rPr>
              <w:t xml:space="preserve">»:  Intel Core2Duo E4600BOX 2,4 </w:t>
            </w:r>
            <w:r w:rsidRPr="005C41C0">
              <w:t>ГГц</w:t>
            </w:r>
            <w:r w:rsidRPr="00D712D1">
              <w:rPr>
                <w:lang w:val="en-US"/>
              </w:rPr>
              <w:t xml:space="preserve"> 2.4 </w:t>
            </w:r>
            <w:r w:rsidRPr="005C41C0">
              <w:t>ГГц</w:t>
            </w:r>
            <w:r w:rsidRPr="00D712D1">
              <w:rPr>
                <w:lang w:val="en-US"/>
              </w:rPr>
              <w:t>/ 2</w:t>
            </w:r>
            <w:r w:rsidRPr="005C41C0">
              <w:t>Мб</w:t>
            </w:r>
            <w:r w:rsidRPr="00D712D1">
              <w:rPr>
                <w:lang w:val="en-US"/>
              </w:rPr>
              <w:t>/ 800</w:t>
            </w:r>
            <w:r w:rsidRPr="005C41C0">
              <w:t>МГц</w:t>
            </w:r>
            <w:r w:rsidRPr="00D712D1">
              <w:rPr>
                <w:lang w:val="en-US"/>
              </w:rPr>
              <w:t xml:space="preserve"> 775 M/B </w:t>
            </w:r>
            <w:proofErr w:type="spellStart"/>
            <w:r w:rsidRPr="00D712D1">
              <w:rPr>
                <w:lang w:val="en-US"/>
              </w:rPr>
              <w:t>ASUSTeK</w:t>
            </w:r>
            <w:proofErr w:type="spellEnd"/>
            <w:r w:rsidRPr="00D712D1">
              <w:rPr>
                <w:lang w:val="en-US"/>
              </w:rPr>
              <w:t xml:space="preserve"> P5KPL (RTL) Socket775 &lt;G31&gt; PCI-</w:t>
            </w:r>
            <w:proofErr w:type="spellStart"/>
            <w:r w:rsidRPr="00D712D1">
              <w:rPr>
                <w:lang w:val="en-US"/>
              </w:rPr>
              <w:t>E+GbLAN</w:t>
            </w:r>
            <w:proofErr w:type="spellEnd"/>
            <w:r w:rsidRPr="00D712D1">
              <w:rPr>
                <w:lang w:val="en-US"/>
              </w:rPr>
              <w:t xml:space="preserve"> SATA U100 ATX 4DDR-II – 6</w:t>
            </w:r>
          </w:p>
          <w:p w:rsidR="00D83B79" w:rsidRPr="00D712D1" w:rsidRDefault="00D83B79" w:rsidP="000B663C">
            <w:pPr>
              <w:rPr>
                <w:lang w:val="en-US"/>
              </w:rPr>
            </w:pPr>
          </w:p>
          <w:p w:rsidR="00D83B79" w:rsidRPr="00D712D1" w:rsidRDefault="00D83B79" w:rsidP="000B663C">
            <w:pPr>
              <w:rPr>
                <w:lang w:val="en-US"/>
              </w:rPr>
            </w:pPr>
            <w:r w:rsidRPr="005C41C0">
              <w:t>Сканер</w:t>
            </w:r>
            <w:r w:rsidRPr="00D712D1">
              <w:rPr>
                <w:lang w:val="en-US"/>
              </w:rPr>
              <w:t xml:space="preserve"> – 1</w:t>
            </w:r>
          </w:p>
          <w:p w:rsidR="00D83B79" w:rsidRPr="00D712D1" w:rsidRDefault="00D83B79" w:rsidP="000B663C">
            <w:pPr>
              <w:rPr>
                <w:lang w:val="en-US"/>
              </w:rPr>
            </w:pPr>
          </w:p>
          <w:p w:rsidR="00D83B79" w:rsidRPr="005C41C0" w:rsidRDefault="00D83B79" w:rsidP="000B663C">
            <w:pPr>
              <w:rPr>
                <w:lang w:val="en-US"/>
              </w:rPr>
            </w:pPr>
            <w:r w:rsidRPr="005C41C0">
              <w:t>Сканер</w:t>
            </w:r>
            <w:r w:rsidRPr="005C41C0">
              <w:rPr>
                <w:lang w:val="en-US"/>
              </w:rPr>
              <w:t xml:space="preserve"> hp </w:t>
            </w:r>
            <w:proofErr w:type="spellStart"/>
            <w:r w:rsidRPr="005C41C0">
              <w:rPr>
                <w:lang w:val="en-US"/>
              </w:rPr>
              <w:t>ScanJet</w:t>
            </w:r>
            <w:proofErr w:type="spellEnd"/>
            <w:r w:rsidRPr="005C41C0">
              <w:rPr>
                <w:lang w:val="en-US"/>
              </w:rPr>
              <w:t xml:space="preserve"> G4010 (L1956A) (CCD, A4 Color, 4800dpi, USB2.0) – 2</w:t>
            </w:r>
          </w:p>
        </w:tc>
      </w:tr>
      <w:tr w:rsidR="0078009B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B" w:rsidRDefault="0078009B" w:rsidP="0078009B">
            <w:pPr>
              <w:jc w:val="center"/>
            </w:pPr>
            <w:r>
              <w:lastRenderedPageBreak/>
              <w:t>34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B" w:rsidRPr="000D4FBD" w:rsidRDefault="0078009B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электротехники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B" w:rsidRDefault="0078009B" w:rsidP="0078009B">
            <w:pPr>
              <w:jc w:val="center"/>
            </w:pPr>
            <w:r>
              <w:t>Г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09B" w:rsidRDefault="0078009B" w:rsidP="0078009B">
            <w:pPr>
              <w:jc w:val="center"/>
            </w:pPr>
            <w:r>
              <w:t>435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09B" w:rsidRDefault="0078009B"/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35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Компьютерная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291279" w:rsidP="0078009B">
            <w:pPr>
              <w:jc w:val="center"/>
            </w:pPr>
            <w:r>
              <w:t>9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291279" w:rsidP="0078009B">
            <w:pPr>
              <w:jc w:val="center"/>
            </w:pPr>
            <w:r>
              <w:t>216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18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36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Основы автоматического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1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231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761176">
              <w:t>количеством посадочных мест 56</w:t>
            </w:r>
            <w:r>
              <w:t>, доска для написания мелом.</w:t>
            </w:r>
          </w:p>
        </w:tc>
      </w:tr>
      <w:tr w:rsidR="00D83B7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B79" w:rsidRDefault="00D83B79" w:rsidP="0078009B">
            <w:pPr>
              <w:jc w:val="center"/>
            </w:pPr>
            <w:r>
              <w:t>37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B79" w:rsidRPr="000D4FBD" w:rsidRDefault="00D83B7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Моделирование биологических процессов и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B79" w:rsidRDefault="00D83B79" w:rsidP="0078009B">
            <w:pPr>
              <w:jc w:val="center"/>
            </w:pPr>
            <w:r>
              <w:t>2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B79" w:rsidRDefault="00D83B79" w:rsidP="0078009B">
            <w:pPr>
              <w:jc w:val="center"/>
            </w:pPr>
            <w:r>
              <w:t>408б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79" w:rsidRDefault="00D83B79" w:rsidP="000B663C">
            <w:r>
              <w:t>Столы и стулья с количеством посадочных мест 10, доска для написания мелом.</w:t>
            </w:r>
          </w:p>
          <w:p w:rsidR="00D83B79" w:rsidRDefault="00D83B79" w:rsidP="000B663C"/>
          <w:p w:rsidR="00D83B79" w:rsidRDefault="00D83B79" w:rsidP="000B663C">
            <w:r w:rsidRPr="00C7498C">
              <w:lastRenderedPageBreak/>
              <w:t>Анализатор</w:t>
            </w:r>
            <w:r>
              <w:t xml:space="preserve"> – 2</w:t>
            </w:r>
          </w:p>
          <w:p w:rsidR="00D83B79" w:rsidRDefault="00D83B79" w:rsidP="000B663C"/>
          <w:p w:rsidR="00D83B79" w:rsidRDefault="00D83B79" w:rsidP="000B663C">
            <w:r w:rsidRPr="00C7498C">
              <w:t>Генератор</w:t>
            </w:r>
            <w:r>
              <w:t xml:space="preserve"> – 2</w:t>
            </w:r>
          </w:p>
          <w:p w:rsidR="00D83B79" w:rsidRDefault="00D83B79" w:rsidP="000B663C"/>
          <w:p w:rsidR="00D83B79" w:rsidRDefault="00D83B79" w:rsidP="000B663C">
            <w:r w:rsidRPr="00C7498C">
              <w:t>генератор электрических сигналов</w:t>
            </w:r>
            <w:r>
              <w:t xml:space="preserve"> – 1</w:t>
            </w:r>
          </w:p>
          <w:p w:rsidR="00D83B79" w:rsidRDefault="00D83B79" w:rsidP="000B663C">
            <w:r w:rsidRPr="00C7498C">
              <w:t>комплекс аппаратно-программный</w:t>
            </w:r>
            <w:r>
              <w:t xml:space="preserve"> – 1</w:t>
            </w:r>
          </w:p>
          <w:p w:rsidR="00D83B79" w:rsidRDefault="00D83B79" w:rsidP="000B663C"/>
          <w:p w:rsidR="00D83B79" w:rsidRDefault="00D83B79" w:rsidP="000B663C">
            <w:r w:rsidRPr="00C7498C">
              <w:t xml:space="preserve">компьютер  «Бест РМ» </w:t>
            </w:r>
            <w:proofErr w:type="spellStart"/>
            <w:r w:rsidRPr="00C7498C">
              <w:t>Intel</w:t>
            </w:r>
            <w:proofErr w:type="spellEnd"/>
            <w:r w:rsidRPr="00C7498C">
              <w:t xml:space="preserve"> Core2Duo E4600/ M/B </w:t>
            </w:r>
            <w:proofErr w:type="spellStart"/>
            <w:r w:rsidRPr="00C7498C">
              <w:t>ASUSTeK</w:t>
            </w:r>
            <w:proofErr w:type="spellEnd"/>
            <w:r w:rsidRPr="00C7498C">
              <w:t xml:space="preserve"> P5KPL/DDRII 1Gb/HDD 250Gb/DVD-RW/450W/монитор 20" BENQ</w:t>
            </w:r>
            <w:r>
              <w:t xml:space="preserve"> – 1</w:t>
            </w:r>
          </w:p>
          <w:p w:rsidR="00D83B79" w:rsidRDefault="00D83B79" w:rsidP="000B663C"/>
          <w:p w:rsidR="00D83B79" w:rsidRDefault="00D83B79" w:rsidP="000B663C">
            <w:r w:rsidRPr="00C7498C">
              <w:t xml:space="preserve">Проектор </w:t>
            </w:r>
            <w:proofErr w:type="spellStart"/>
            <w:r w:rsidRPr="00C7498C">
              <w:t>BenQ</w:t>
            </w:r>
            <w:proofErr w:type="spellEnd"/>
            <w:r w:rsidRPr="00C7498C">
              <w:t xml:space="preserve"> MS502м</w:t>
            </w:r>
            <w:proofErr w:type="gramStart"/>
            <w:r w:rsidRPr="00C7498C">
              <w:t xml:space="preserve">( </w:t>
            </w:r>
            <w:proofErr w:type="gramEnd"/>
            <w:r w:rsidRPr="00C7498C">
              <w:t>DLP,VGA,800*600,2700LmANSI,13000/1,30db)</w:t>
            </w:r>
            <w:r>
              <w:t xml:space="preserve"> – 1</w:t>
            </w:r>
          </w:p>
          <w:p w:rsidR="00D83B79" w:rsidRDefault="00D83B79" w:rsidP="000B663C"/>
          <w:p w:rsidR="00D83B79" w:rsidRDefault="00D83B79" w:rsidP="000B663C">
            <w:r w:rsidRPr="00C7498C">
              <w:t>стенд лабораторный</w:t>
            </w:r>
            <w:r>
              <w:t xml:space="preserve"> – 2</w:t>
            </w:r>
          </w:p>
          <w:p w:rsidR="00D83B79" w:rsidRDefault="00D83B79" w:rsidP="000B663C"/>
          <w:p w:rsidR="00D83B79" w:rsidRPr="00532550" w:rsidRDefault="00D83B79" w:rsidP="000B663C">
            <w:r w:rsidRPr="00C7498C">
              <w:t>электрокардиограф</w:t>
            </w:r>
            <w:r>
              <w:t xml:space="preserve"> – 1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lastRenderedPageBreak/>
              <w:t>38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291279" w:rsidP="0078009B">
            <w:pPr>
              <w:jc w:val="center"/>
            </w:pPr>
            <w:r>
              <w:t>2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291279" w:rsidP="0078009B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100</w:t>
            </w:r>
            <w:r>
              <w:t>, доска для написания мелом.</w:t>
            </w:r>
          </w:p>
        </w:tc>
      </w:tr>
      <w:tr w:rsidR="00D83B7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B79" w:rsidRDefault="00D83B79" w:rsidP="0078009B">
            <w:pPr>
              <w:jc w:val="center"/>
            </w:pPr>
            <w:r>
              <w:t>39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B79" w:rsidRPr="000D4FBD" w:rsidRDefault="00D83B7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Теория биотехнических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B79" w:rsidRDefault="00D83B79" w:rsidP="0078009B">
            <w:pPr>
              <w:jc w:val="center"/>
            </w:pPr>
            <w:r>
              <w:t>2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B79" w:rsidRDefault="00D83B79" w:rsidP="0078009B">
            <w:pPr>
              <w:jc w:val="center"/>
            </w:pPr>
            <w:r>
              <w:t>408б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79" w:rsidRDefault="00D83B79" w:rsidP="000B663C">
            <w:r>
              <w:t>Столы и стулья с количеством посадочных мест 10, доска для написания мелом.</w:t>
            </w:r>
          </w:p>
          <w:p w:rsidR="00D83B79" w:rsidRDefault="00D83B79" w:rsidP="000B663C"/>
          <w:p w:rsidR="00D83B79" w:rsidRDefault="00D83B79" w:rsidP="000B663C">
            <w:r w:rsidRPr="00C7498C">
              <w:t>Анализатор</w:t>
            </w:r>
            <w:r>
              <w:t xml:space="preserve"> – 2</w:t>
            </w:r>
          </w:p>
          <w:p w:rsidR="00D83B79" w:rsidRDefault="00D83B79" w:rsidP="000B663C"/>
          <w:p w:rsidR="00D83B79" w:rsidRDefault="00D83B79" w:rsidP="000B663C">
            <w:r w:rsidRPr="00C7498C">
              <w:t>Генератор</w:t>
            </w:r>
            <w:r>
              <w:t xml:space="preserve"> – 2</w:t>
            </w:r>
          </w:p>
          <w:p w:rsidR="00D83B79" w:rsidRDefault="00D83B79" w:rsidP="000B663C"/>
          <w:p w:rsidR="00D83B79" w:rsidRDefault="00D83B79" w:rsidP="000B663C">
            <w:r w:rsidRPr="00C7498C">
              <w:t>генератор электрических сигналов</w:t>
            </w:r>
            <w:r>
              <w:t xml:space="preserve"> – 1</w:t>
            </w:r>
          </w:p>
          <w:p w:rsidR="00D83B79" w:rsidRDefault="00D83B79" w:rsidP="000B663C">
            <w:r w:rsidRPr="00C7498C">
              <w:t>комплекс аппаратно-программный</w:t>
            </w:r>
            <w:r>
              <w:t xml:space="preserve"> – 1</w:t>
            </w:r>
          </w:p>
          <w:p w:rsidR="00D83B79" w:rsidRDefault="00D83B79" w:rsidP="000B663C"/>
          <w:p w:rsidR="00D83B79" w:rsidRDefault="00D83B79" w:rsidP="000B663C">
            <w:r w:rsidRPr="00C7498C">
              <w:t xml:space="preserve">компьютер  «Бест РМ» </w:t>
            </w:r>
            <w:proofErr w:type="spellStart"/>
            <w:r w:rsidRPr="00C7498C">
              <w:t>Intel</w:t>
            </w:r>
            <w:proofErr w:type="spellEnd"/>
            <w:r w:rsidRPr="00C7498C">
              <w:t xml:space="preserve"> Core2Duo E4600/ M/B </w:t>
            </w:r>
            <w:proofErr w:type="spellStart"/>
            <w:r w:rsidRPr="00C7498C">
              <w:t>ASUSTeK</w:t>
            </w:r>
            <w:proofErr w:type="spellEnd"/>
            <w:r w:rsidRPr="00C7498C">
              <w:t xml:space="preserve"> P5KPL/DDRII 1Gb/HDD 250Gb/DVD-RW/450W/монитор 20" BENQ</w:t>
            </w:r>
            <w:r>
              <w:t xml:space="preserve"> – 1</w:t>
            </w:r>
          </w:p>
          <w:p w:rsidR="00D83B79" w:rsidRDefault="00D83B79" w:rsidP="000B663C"/>
          <w:p w:rsidR="00D83B79" w:rsidRDefault="00D83B79" w:rsidP="000B663C">
            <w:r w:rsidRPr="00C7498C">
              <w:t xml:space="preserve">Проектор </w:t>
            </w:r>
            <w:proofErr w:type="spellStart"/>
            <w:r w:rsidRPr="00C7498C">
              <w:t>BenQ</w:t>
            </w:r>
            <w:proofErr w:type="spellEnd"/>
            <w:r w:rsidRPr="00C7498C">
              <w:t xml:space="preserve"> MS502м</w:t>
            </w:r>
            <w:proofErr w:type="gramStart"/>
            <w:r w:rsidRPr="00C7498C">
              <w:t xml:space="preserve">( </w:t>
            </w:r>
            <w:proofErr w:type="gramEnd"/>
            <w:r w:rsidRPr="00C7498C">
              <w:t>DLP,VGA,800*600,2700LmANSI,13000/1,30db)</w:t>
            </w:r>
            <w:r>
              <w:t xml:space="preserve"> – 1</w:t>
            </w:r>
          </w:p>
          <w:p w:rsidR="00D83B79" w:rsidRDefault="00D83B79" w:rsidP="000B663C"/>
          <w:p w:rsidR="00D83B79" w:rsidRDefault="00D83B79" w:rsidP="000B663C">
            <w:r w:rsidRPr="00C7498C">
              <w:t>стенд лабораторный</w:t>
            </w:r>
            <w:r>
              <w:t xml:space="preserve"> – 2</w:t>
            </w:r>
          </w:p>
          <w:p w:rsidR="00D83B79" w:rsidRDefault="00D83B79" w:rsidP="000B663C"/>
          <w:p w:rsidR="00D83B79" w:rsidRPr="00532550" w:rsidRDefault="00D83B79" w:rsidP="000B663C">
            <w:r w:rsidRPr="00C7498C">
              <w:t>электрокардиограф</w:t>
            </w:r>
            <w:r>
              <w:t xml:space="preserve"> – 1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40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 xml:space="preserve">Безопасность </w:t>
            </w: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141105" w:rsidP="0078009B">
            <w:pPr>
              <w:jc w:val="center"/>
            </w:pPr>
            <w:r>
              <w:lastRenderedPageBreak/>
              <w:t>Г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141105" w:rsidP="0078009B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 xml:space="preserve">количеством </w:t>
            </w:r>
            <w:r w:rsidR="0011433F">
              <w:lastRenderedPageBreak/>
              <w:t>посадочных мест 144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lastRenderedPageBreak/>
              <w:t>41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Медицинские приборы, аппараты, системы и комплексы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1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227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42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  <w:r w:rsidR="001E5365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1E5365" w:rsidP="0078009B">
            <w:pPr>
              <w:jc w:val="center"/>
            </w:pPr>
            <w:r>
              <w:t>1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1E5365" w:rsidP="0078009B">
            <w:pPr>
              <w:jc w:val="center"/>
            </w:pPr>
            <w:r>
              <w:t>211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15</w:t>
            </w:r>
            <w:r>
              <w:t>, доска для написания мелом.</w:t>
            </w:r>
          </w:p>
        </w:tc>
      </w:tr>
      <w:tr w:rsidR="001E5365" w:rsidRPr="00D83B7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65" w:rsidRDefault="001E5365" w:rsidP="0078009B">
            <w:pPr>
              <w:jc w:val="center"/>
            </w:pP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65" w:rsidRPr="000D4FBD" w:rsidRDefault="001E5365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65" w:rsidRDefault="001E5365" w:rsidP="0078009B">
            <w:pPr>
              <w:jc w:val="center"/>
            </w:pPr>
            <w:r>
              <w:t>1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365" w:rsidRDefault="001E5365" w:rsidP="0078009B">
            <w:pPr>
              <w:jc w:val="center"/>
            </w:pPr>
            <w:r>
              <w:t>238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65" w:rsidRDefault="00737E05">
            <w:r>
              <w:t xml:space="preserve">Столы и стулья с </w:t>
            </w:r>
            <w:r w:rsidR="0011433F">
              <w:t>количеством посадочных мест 15</w:t>
            </w:r>
            <w:r>
              <w:t>, доска для написания мелом.</w:t>
            </w:r>
          </w:p>
          <w:p w:rsidR="00D83B79" w:rsidRDefault="00D83B79"/>
          <w:p w:rsidR="00D83B79" w:rsidRDefault="00D83B79">
            <w:r w:rsidRPr="00D83B79">
              <w:t>Акселерометр</w:t>
            </w:r>
            <w:r>
              <w:t xml:space="preserve"> – 4</w:t>
            </w:r>
          </w:p>
          <w:p w:rsidR="00D83B79" w:rsidRDefault="00D83B79"/>
          <w:p w:rsidR="00D83B79" w:rsidRDefault="00D83B79">
            <w:r w:rsidRPr="00D83B79">
              <w:t>Генератор</w:t>
            </w:r>
            <w:r>
              <w:t xml:space="preserve"> – 1</w:t>
            </w:r>
          </w:p>
          <w:p w:rsidR="00D83B79" w:rsidRDefault="00D83B79"/>
          <w:p w:rsidR="00D83B79" w:rsidRDefault="00D83B79">
            <w:r w:rsidRPr="00D83B79">
              <w:t>генератор FG-7005С</w:t>
            </w:r>
            <w:r>
              <w:t xml:space="preserve"> – 1</w:t>
            </w:r>
          </w:p>
          <w:p w:rsidR="00D83B79" w:rsidRDefault="00D83B79"/>
          <w:p w:rsidR="00D83B79" w:rsidRDefault="00D83B79">
            <w:r w:rsidRPr="00D83B79">
              <w:t>компрессор</w:t>
            </w:r>
            <w:r>
              <w:t xml:space="preserve"> – 1</w:t>
            </w:r>
          </w:p>
          <w:p w:rsidR="00D83B79" w:rsidRDefault="00D83B79"/>
          <w:p w:rsidR="00D83B79" w:rsidRDefault="00D83B79">
            <w:r w:rsidRPr="00D83B79">
              <w:t>Компьютер в сборе G860/4Gb/500Gb/DVD-RW/450W/DVD-RW/</w:t>
            </w:r>
            <w:proofErr w:type="spellStart"/>
            <w:r w:rsidRPr="00D83B79">
              <w:t>Lan</w:t>
            </w:r>
            <w:proofErr w:type="spellEnd"/>
            <w:r w:rsidRPr="00D83B79">
              <w:t xml:space="preserve">/VGA/Монитор  22" </w:t>
            </w:r>
            <w:proofErr w:type="spellStart"/>
            <w:r w:rsidRPr="00D83B79">
              <w:t>Samsung</w:t>
            </w:r>
            <w:proofErr w:type="spellEnd"/>
            <w:r w:rsidRPr="00D83B79">
              <w:t xml:space="preserve">  S22B150N/KB-110/A4-Tech N-600-X-2</w:t>
            </w:r>
            <w:proofErr w:type="gramStart"/>
            <w:r w:rsidRPr="00D83B79">
              <w:t>/Б</w:t>
            </w:r>
            <w:proofErr w:type="gramEnd"/>
            <w:r w:rsidRPr="00D83B79">
              <w:t>ез ОС</w:t>
            </w:r>
            <w:r>
              <w:t xml:space="preserve"> – 1</w:t>
            </w:r>
          </w:p>
          <w:p w:rsidR="00D83B79" w:rsidRDefault="00D83B79"/>
          <w:p w:rsidR="00D83B79" w:rsidRDefault="00D83B79">
            <w:r w:rsidRPr="00D83B79">
              <w:t>оборудование для приема спутниковых сигналов</w:t>
            </w:r>
            <w:r>
              <w:t xml:space="preserve"> – 1</w:t>
            </w:r>
          </w:p>
          <w:p w:rsidR="00D83B79" w:rsidRDefault="00D83B79"/>
          <w:p w:rsidR="00D83B79" w:rsidRDefault="00D83B79">
            <w:r w:rsidRPr="00D83B79">
              <w:t>осциллограф</w:t>
            </w:r>
            <w:r>
              <w:t xml:space="preserve"> – 1</w:t>
            </w:r>
          </w:p>
          <w:p w:rsidR="00D83B79" w:rsidRDefault="00D83B79"/>
          <w:p w:rsidR="00D83B79" w:rsidRDefault="00D83B79">
            <w:r w:rsidRPr="00D83B79">
              <w:t>осциллограф UT2026C</w:t>
            </w:r>
            <w:r>
              <w:t xml:space="preserve"> – 1</w:t>
            </w:r>
          </w:p>
          <w:p w:rsidR="00D83B79" w:rsidRDefault="00D83B79"/>
          <w:p w:rsidR="00D83B79" w:rsidRDefault="00D83B79">
            <w:r w:rsidRPr="00D83B79">
              <w:t>персональный компьютер</w:t>
            </w:r>
            <w:r>
              <w:t xml:space="preserve"> – 1</w:t>
            </w:r>
          </w:p>
          <w:p w:rsidR="00D83B79" w:rsidRDefault="00D83B79"/>
          <w:p w:rsidR="00D83B79" w:rsidRDefault="00D83B79">
            <w:r w:rsidRPr="00D83B79">
              <w:t>приемник GPS</w:t>
            </w:r>
            <w:r>
              <w:t xml:space="preserve"> – 3</w:t>
            </w:r>
          </w:p>
          <w:p w:rsidR="00D83B79" w:rsidRDefault="00D83B79"/>
          <w:p w:rsidR="00D83B79" w:rsidRPr="00AC101D" w:rsidRDefault="00D83B79">
            <w:r w:rsidRPr="00D83B79">
              <w:t>Принтер</w:t>
            </w:r>
            <w:r w:rsidRPr="00AC101D">
              <w:t xml:space="preserve"> </w:t>
            </w:r>
            <w:r w:rsidRPr="00D83B79">
              <w:rPr>
                <w:lang w:val="en-US"/>
              </w:rPr>
              <w:t>HP</w:t>
            </w:r>
            <w:r w:rsidRPr="00AC101D">
              <w:t xml:space="preserve"> </w:t>
            </w:r>
            <w:proofErr w:type="spellStart"/>
            <w:r w:rsidRPr="00D83B79">
              <w:rPr>
                <w:lang w:val="en-US"/>
              </w:rPr>
              <w:t>Lazer</w:t>
            </w:r>
            <w:proofErr w:type="spellEnd"/>
            <w:r w:rsidRPr="00AC101D">
              <w:t xml:space="preserve"> </w:t>
            </w:r>
            <w:r w:rsidRPr="00D83B79">
              <w:rPr>
                <w:lang w:val="en-US"/>
              </w:rPr>
              <w:t>Jet</w:t>
            </w:r>
            <w:r w:rsidRPr="00AC101D">
              <w:t xml:space="preserve"> </w:t>
            </w:r>
            <w:r w:rsidRPr="00D83B79">
              <w:rPr>
                <w:lang w:val="en-US"/>
              </w:rPr>
              <w:t>P</w:t>
            </w:r>
            <w:r w:rsidRPr="00AC101D">
              <w:t>1005 – 1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43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B35281" w:rsidP="0078009B">
            <w:pPr>
              <w:jc w:val="center"/>
            </w:pPr>
            <w:r>
              <w:t>9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B35281" w:rsidP="0078009B">
            <w:pPr>
              <w:jc w:val="center"/>
            </w:pPr>
            <w:r>
              <w:t>205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20</w:t>
            </w:r>
            <w:r>
              <w:t>, доска для написания мелом.</w:t>
            </w:r>
          </w:p>
          <w:p w:rsidR="00D83B79" w:rsidRDefault="00D83B79"/>
          <w:p w:rsidR="00D83B79" w:rsidRDefault="00D83B79">
            <w:r w:rsidRPr="00D83B79">
              <w:t>доска ученическая</w:t>
            </w:r>
            <w:r>
              <w:t xml:space="preserve"> – 1</w:t>
            </w:r>
          </w:p>
          <w:p w:rsidR="00D83B79" w:rsidRDefault="00D83B79"/>
          <w:p w:rsidR="00D83B79" w:rsidRDefault="00D83B79">
            <w:r w:rsidRPr="00D83B79">
              <w:t>Стенд</w:t>
            </w:r>
            <w:r>
              <w:t xml:space="preserve"> – 2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44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Электроника и микропроцессорная техника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1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231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761176">
              <w:t>количеством посадочных мест 56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45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291279" w:rsidRDefault="00E566B9" w:rsidP="009F76C2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29127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Электронные устройства </w:t>
            </w:r>
            <w:r w:rsidRPr="0029127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lastRenderedPageBreak/>
              <w:t>медицинской 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E566B9" w:rsidP="0078009B">
            <w:pPr>
              <w:jc w:val="center"/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E566B9" w:rsidP="0078009B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E566B9"/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lastRenderedPageBreak/>
              <w:t>46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Управление в биологических и медицинских системах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380DB0" w:rsidP="0078009B">
            <w:pPr>
              <w:jc w:val="center"/>
            </w:pPr>
            <w:r>
              <w:t>1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380DB0" w:rsidP="0078009B">
            <w:pPr>
              <w:jc w:val="center"/>
            </w:pPr>
            <w:r>
              <w:t>227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47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Технические методы диагностических исследований и лечебных воздействий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291279" w:rsidP="0078009B">
            <w:pPr>
              <w:jc w:val="center"/>
            </w:pPr>
            <w:r>
              <w:t>1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291279" w:rsidP="0078009B">
            <w:pPr>
              <w:jc w:val="center"/>
            </w:pPr>
            <w:r>
              <w:t>227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48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Методы обработки биомедицинских сигналов и данных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291279" w:rsidP="0078009B">
            <w:pPr>
              <w:jc w:val="center"/>
            </w:pPr>
            <w:r>
              <w:t>1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291279" w:rsidP="0078009B">
            <w:pPr>
              <w:jc w:val="center"/>
            </w:pPr>
            <w:r>
              <w:t>231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761176">
              <w:t>количеством посадочных мест 56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49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291279" w:rsidRDefault="00E566B9" w:rsidP="009F76C2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29127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Цифровая обработка биомедицинских сигналов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E566B9" w:rsidP="0078009B">
            <w:pPr>
              <w:jc w:val="center"/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E566B9" w:rsidP="0078009B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E566B9"/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50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Микропроцессоры и электронные вычислительные машины в медицинской технике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380DB0" w:rsidP="0078009B">
            <w:pPr>
              <w:jc w:val="center"/>
            </w:pPr>
            <w:r>
              <w:t>1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380DB0" w:rsidP="0078009B">
            <w:pPr>
              <w:jc w:val="center"/>
            </w:pPr>
            <w:r>
              <w:t>227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51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Методы решения инженерных задач в биотехнических системах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291279" w:rsidP="0078009B">
            <w:pPr>
              <w:jc w:val="center"/>
            </w:pPr>
            <w:r>
              <w:t>1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291279" w:rsidP="0078009B">
            <w:pPr>
              <w:jc w:val="center"/>
            </w:pPr>
            <w:r>
              <w:t>227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52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Биомеханика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291279" w:rsidP="0078009B">
            <w:pPr>
              <w:jc w:val="center"/>
            </w:pPr>
            <w:r>
              <w:t>10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291279" w:rsidP="0078009B">
            <w:pPr>
              <w:jc w:val="center"/>
            </w:pPr>
            <w:r>
              <w:t>214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28</w:t>
            </w:r>
            <w:r>
              <w:t>, доска для написания мелом.</w:t>
            </w:r>
          </w:p>
          <w:p w:rsidR="00D83B79" w:rsidRDefault="00D83B79"/>
          <w:p w:rsidR="00D83B79" w:rsidRDefault="00D83B79">
            <w:r w:rsidRPr="00D83B79">
              <w:t>Рабочая станция Бест РМ</w:t>
            </w:r>
            <w:r>
              <w:t xml:space="preserve"> – 1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53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Узлы и элементы медицинской 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291279" w:rsidP="0078009B">
            <w:pPr>
              <w:jc w:val="center"/>
            </w:pPr>
            <w:r>
              <w:t>1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291279" w:rsidP="0078009B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80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54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291279" w:rsidRDefault="00E566B9" w:rsidP="009F76C2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29127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Исполнительные устройства медицинской 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E566B9" w:rsidP="0078009B">
            <w:pPr>
              <w:jc w:val="center"/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E566B9" w:rsidP="0078009B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E566B9"/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55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Автоматизированные банки данных медицинских учреждений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380DB0" w:rsidP="0078009B">
            <w:pPr>
              <w:jc w:val="center"/>
            </w:pPr>
            <w:r>
              <w:t>1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380DB0" w:rsidP="0078009B">
            <w:pPr>
              <w:jc w:val="center"/>
            </w:pPr>
            <w:r>
              <w:t>227, 236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25</w:t>
            </w:r>
            <w:r>
              <w:t>, доска для написания мелом.</w:t>
            </w:r>
          </w:p>
          <w:p w:rsidR="00737E05" w:rsidRDefault="00737E05">
            <w:r>
              <w:t xml:space="preserve">Столы и стулья с количеством </w:t>
            </w:r>
            <w:r w:rsidR="0011433F">
              <w:t>посадочных мест 13</w:t>
            </w:r>
            <w:r>
              <w:t>, доска для написания мелом.</w:t>
            </w:r>
          </w:p>
          <w:p w:rsidR="00D83B79" w:rsidRDefault="00D83B79"/>
          <w:p w:rsidR="00D83B79" w:rsidRDefault="00D83B79">
            <w:r w:rsidRPr="00D83B79">
              <w:t>.монитор</w:t>
            </w:r>
            <w:r>
              <w:t xml:space="preserve"> – 4</w:t>
            </w:r>
          </w:p>
          <w:p w:rsidR="00D83B79" w:rsidRDefault="00D83B79"/>
          <w:p w:rsidR="00D83B79" w:rsidRDefault="00D83B79">
            <w:r w:rsidRPr="00D83B79">
              <w:t>.системный блок</w:t>
            </w:r>
            <w:r>
              <w:t xml:space="preserve"> – 1</w:t>
            </w:r>
          </w:p>
          <w:p w:rsidR="00D83B79" w:rsidRDefault="00D83B79"/>
          <w:p w:rsidR="00D83B79" w:rsidRDefault="00D83B79">
            <w:r w:rsidRPr="00D83B79">
              <w:t xml:space="preserve">компьютер  «Бест РМ» </w:t>
            </w:r>
            <w:proofErr w:type="spellStart"/>
            <w:r w:rsidRPr="00D83B79">
              <w:t>Intel</w:t>
            </w:r>
            <w:proofErr w:type="spellEnd"/>
            <w:r w:rsidRPr="00D83B79">
              <w:t xml:space="preserve"> Core2Duo E4600/ M/B </w:t>
            </w:r>
            <w:proofErr w:type="spellStart"/>
            <w:r w:rsidRPr="00D83B79">
              <w:t>ASUSTeK</w:t>
            </w:r>
            <w:proofErr w:type="spellEnd"/>
            <w:r w:rsidRPr="00D83B79">
              <w:t xml:space="preserve"> </w:t>
            </w:r>
            <w:r w:rsidRPr="00D83B79">
              <w:lastRenderedPageBreak/>
              <w:t>P5KPL/DDRII 1Gb/HDD 250Gb/DVD-RW/450W/монитор 20" BENQ</w:t>
            </w:r>
            <w:r>
              <w:t xml:space="preserve"> – 4</w:t>
            </w:r>
          </w:p>
          <w:p w:rsidR="00D83B79" w:rsidRDefault="00D83B79"/>
          <w:p w:rsidR="00D83B79" w:rsidRDefault="00D83B79">
            <w:r w:rsidRPr="00D83B79">
              <w:t>Компьютер в сборе G860/4Gb/500Gb/DVD-RW/450W/DVD-RW/</w:t>
            </w:r>
            <w:proofErr w:type="spellStart"/>
            <w:r w:rsidRPr="00D83B79">
              <w:t>Lan</w:t>
            </w:r>
            <w:proofErr w:type="spellEnd"/>
            <w:r w:rsidRPr="00D83B79">
              <w:t xml:space="preserve">/VGA/Монитор  22" </w:t>
            </w:r>
            <w:proofErr w:type="spellStart"/>
            <w:r w:rsidRPr="00D83B79">
              <w:t>Samsung</w:t>
            </w:r>
            <w:proofErr w:type="spellEnd"/>
            <w:r w:rsidRPr="00D83B79">
              <w:t xml:space="preserve">  S22B150N/KB-110/A4-Tech N-600-X-2</w:t>
            </w:r>
            <w:proofErr w:type="gramStart"/>
            <w:r w:rsidRPr="00D83B79">
              <w:t>/Б</w:t>
            </w:r>
            <w:proofErr w:type="gramEnd"/>
            <w:r w:rsidRPr="00D83B79">
              <w:t>ез ОС</w:t>
            </w:r>
            <w:r>
              <w:t xml:space="preserve"> – 2</w:t>
            </w:r>
          </w:p>
          <w:p w:rsidR="00D83B79" w:rsidRDefault="00D83B79"/>
          <w:p w:rsidR="00D83B79" w:rsidRDefault="00D83B79">
            <w:r w:rsidRPr="00D83B79">
              <w:t>компьютерное оборудование</w:t>
            </w:r>
            <w:r>
              <w:t xml:space="preserve"> – 1</w:t>
            </w:r>
          </w:p>
          <w:p w:rsidR="00D83B79" w:rsidRDefault="00D83B79"/>
          <w:p w:rsidR="00D83B79" w:rsidRDefault="00D83B79">
            <w:r w:rsidRPr="00D83B79">
              <w:t>проектор</w:t>
            </w:r>
            <w:r>
              <w:t xml:space="preserve"> – 1</w:t>
            </w:r>
          </w:p>
          <w:p w:rsidR="00D83B79" w:rsidRDefault="00D83B79"/>
          <w:p w:rsidR="00D83B79" w:rsidRDefault="00D83B79">
            <w:r w:rsidRPr="00D83B79">
              <w:t>сверлильный станок</w:t>
            </w:r>
            <w:r>
              <w:t xml:space="preserve"> – 1</w:t>
            </w:r>
          </w:p>
          <w:p w:rsidR="00D83B79" w:rsidRDefault="00D83B79"/>
          <w:p w:rsidR="00D83B79" w:rsidRDefault="00D83B79">
            <w:r w:rsidRPr="00D83B79">
              <w:t>экран на штативе</w:t>
            </w:r>
            <w:r>
              <w:t xml:space="preserve"> – 1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lastRenderedPageBreak/>
              <w:t>56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Методы медико-биологических исследований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380DB0" w:rsidP="0078009B">
            <w:pPr>
              <w:jc w:val="center"/>
            </w:pPr>
            <w:r>
              <w:t>1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380DB0" w:rsidP="0078009B">
            <w:pPr>
              <w:jc w:val="center"/>
            </w:pPr>
            <w:r>
              <w:t>227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57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291279" w:rsidRDefault="00E566B9" w:rsidP="009F76C2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29127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Физические и физико-химические основы нарушений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E566B9" w:rsidP="0078009B">
            <w:pPr>
              <w:jc w:val="center"/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E566B9" w:rsidP="0078009B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E566B9"/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58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Схемотехника</w:t>
            </w:r>
            <w:proofErr w:type="spellEnd"/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 xml:space="preserve"> медицинских приборов и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291279" w:rsidP="0078009B">
            <w:pPr>
              <w:jc w:val="center"/>
            </w:pPr>
            <w:r>
              <w:t>1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291279" w:rsidP="0078009B">
            <w:pPr>
              <w:jc w:val="center"/>
            </w:pPr>
            <w:r>
              <w:t>227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59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Измерительные преобразователи и электроды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1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226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60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Конструирование и технология производства приборов и аппаратов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1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226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61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медицинской 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1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226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25</w:t>
            </w:r>
            <w:r>
              <w:t>, доска для написания мелом.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62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291279" w:rsidRDefault="00E566B9" w:rsidP="009F76C2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29127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Расчет и проектирование </w:t>
            </w:r>
            <w:proofErr w:type="spellStart"/>
            <w:r w:rsidRPr="0029127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медикотехнических</w:t>
            </w:r>
            <w:proofErr w:type="spellEnd"/>
            <w:r w:rsidRPr="0029127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E566B9" w:rsidP="0078009B">
            <w:pPr>
              <w:jc w:val="center"/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E566B9" w:rsidP="0078009B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E566B9"/>
        </w:tc>
      </w:tr>
      <w:tr w:rsidR="00D83B79" w:rsidTr="00D83B79">
        <w:trPr>
          <w:trHeight w:val="701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B79" w:rsidRDefault="00D83B79" w:rsidP="0078009B">
            <w:pPr>
              <w:jc w:val="center"/>
            </w:pPr>
            <w:r>
              <w:t>63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B79" w:rsidRPr="000D4FBD" w:rsidRDefault="00D83B7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Диагностическая и терапевтическая медицинская техника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B79" w:rsidRDefault="00D83B79" w:rsidP="0078009B">
            <w:pPr>
              <w:jc w:val="center"/>
            </w:pPr>
            <w:r>
              <w:t>2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B79" w:rsidRDefault="00D83B79" w:rsidP="0078009B">
            <w:pPr>
              <w:jc w:val="center"/>
            </w:pPr>
            <w:r>
              <w:t>408б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79" w:rsidRDefault="00D83B79" w:rsidP="000B663C">
            <w:r>
              <w:t>Столы и стулья с количеством посадочных мест 10, доска для написания мелом.</w:t>
            </w:r>
          </w:p>
          <w:p w:rsidR="00D83B79" w:rsidRDefault="00D83B79" w:rsidP="000B663C"/>
          <w:p w:rsidR="00D83B79" w:rsidRDefault="00D83B79" w:rsidP="000B663C">
            <w:r w:rsidRPr="00C7498C">
              <w:t>Анализатор</w:t>
            </w:r>
            <w:r>
              <w:t xml:space="preserve"> – 2</w:t>
            </w:r>
          </w:p>
          <w:p w:rsidR="00D83B79" w:rsidRDefault="00D83B79" w:rsidP="000B663C"/>
          <w:p w:rsidR="00D83B79" w:rsidRDefault="00D83B79" w:rsidP="000B663C">
            <w:r w:rsidRPr="00C7498C">
              <w:t>Генератор</w:t>
            </w:r>
            <w:r>
              <w:t xml:space="preserve"> – 2</w:t>
            </w:r>
          </w:p>
          <w:p w:rsidR="00D83B79" w:rsidRDefault="00D83B79" w:rsidP="000B663C"/>
          <w:p w:rsidR="00D83B79" w:rsidRDefault="00D83B79" w:rsidP="000B663C">
            <w:r w:rsidRPr="00C7498C">
              <w:lastRenderedPageBreak/>
              <w:t>генератор электрических сигналов</w:t>
            </w:r>
            <w:r>
              <w:t xml:space="preserve"> – 1</w:t>
            </w:r>
          </w:p>
          <w:p w:rsidR="00D83B79" w:rsidRDefault="00D83B79" w:rsidP="000B663C">
            <w:r w:rsidRPr="00C7498C">
              <w:t>комплекс аппаратно-программный</w:t>
            </w:r>
            <w:r>
              <w:t xml:space="preserve"> – 1</w:t>
            </w:r>
          </w:p>
          <w:p w:rsidR="00D83B79" w:rsidRDefault="00D83B79" w:rsidP="000B663C"/>
          <w:p w:rsidR="00D83B79" w:rsidRDefault="00D83B79" w:rsidP="000B663C">
            <w:r w:rsidRPr="00C7498C">
              <w:t xml:space="preserve">компьютер  «Бест РМ» </w:t>
            </w:r>
            <w:proofErr w:type="spellStart"/>
            <w:r w:rsidRPr="00C7498C">
              <w:t>Intel</w:t>
            </w:r>
            <w:proofErr w:type="spellEnd"/>
            <w:r w:rsidRPr="00C7498C">
              <w:t xml:space="preserve"> Core2Duo E4600/ M/B </w:t>
            </w:r>
            <w:proofErr w:type="spellStart"/>
            <w:r w:rsidRPr="00C7498C">
              <w:t>ASUSTeK</w:t>
            </w:r>
            <w:proofErr w:type="spellEnd"/>
            <w:r w:rsidRPr="00C7498C">
              <w:t xml:space="preserve"> P5KPL/DDRII 1Gb/HDD 250Gb/DVD-RW/450W/монитор 20" BENQ</w:t>
            </w:r>
            <w:r>
              <w:t xml:space="preserve"> – 1</w:t>
            </w:r>
          </w:p>
          <w:p w:rsidR="00D83B79" w:rsidRDefault="00D83B79" w:rsidP="000B663C"/>
          <w:p w:rsidR="00D83B79" w:rsidRDefault="00D83B79" w:rsidP="000B663C">
            <w:r w:rsidRPr="00C7498C">
              <w:t xml:space="preserve">Проектор </w:t>
            </w:r>
            <w:proofErr w:type="spellStart"/>
            <w:r w:rsidRPr="00C7498C">
              <w:t>BenQ</w:t>
            </w:r>
            <w:proofErr w:type="spellEnd"/>
            <w:r w:rsidRPr="00C7498C">
              <w:t xml:space="preserve"> MS502м</w:t>
            </w:r>
            <w:proofErr w:type="gramStart"/>
            <w:r w:rsidRPr="00C7498C">
              <w:t xml:space="preserve">( </w:t>
            </w:r>
            <w:proofErr w:type="gramEnd"/>
            <w:r w:rsidRPr="00C7498C">
              <w:t>DLP,VGA,800*600,2700LmANSI,13000/1,30db)</w:t>
            </w:r>
            <w:r>
              <w:t xml:space="preserve"> – 1</w:t>
            </w:r>
          </w:p>
          <w:p w:rsidR="00D83B79" w:rsidRDefault="00D83B79" w:rsidP="000B663C"/>
          <w:p w:rsidR="00D83B79" w:rsidRDefault="00D83B79" w:rsidP="000B663C">
            <w:r w:rsidRPr="00C7498C">
              <w:t>стенд лабораторный</w:t>
            </w:r>
            <w:r>
              <w:t xml:space="preserve"> – 2</w:t>
            </w:r>
          </w:p>
          <w:p w:rsidR="00D83B79" w:rsidRDefault="00D83B79" w:rsidP="000B663C"/>
          <w:p w:rsidR="00D83B79" w:rsidRPr="00532550" w:rsidRDefault="00D83B79" w:rsidP="000B663C">
            <w:r w:rsidRPr="00C7498C">
              <w:t>электрокардиограф</w:t>
            </w:r>
            <w:r>
              <w:t xml:space="preserve"> – 1</w:t>
            </w:r>
          </w:p>
        </w:tc>
      </w:tr>
      <w:tr w:rsidR="00D83B7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B79" w:rsidRDefault="00D83B79" w:rsidP="0078009B">
            <w:pPr>
              <w:jc w:val="center"/>
            </w:pPr>
            <w:r>
              <w:lastRenderedPageBreak/>
              <w:t>64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B79" w:rsidRPr="000D4FBD" w:rsidRDefault="00D83B7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Аналитические методы исследований в медико-биологической практике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B79" w:rsidRDefault="00D83B79" w:rsidP="0078009B">
            <w:pPr>
              <w:jc w:val="center"/>
            </w:pPr>
            <w:r>
              <w:t>2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B79" w:rsidRDefault="00D83B79" w:rsidP="0078009B">
            <w:pPr>
              <w:jc w:val="center"/>
            </w:pPr>
            <w:r>
              <w:t>408б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79" w:rsidRDefault="00D83B79" w:rsidP="000B663C">
            <w:r>
              <w:t>Столы и стулья с количеством посадочных мест 10, доска для написания мелом.</w:t>
            </w:r>
          </w:p>
          <w:p w:rsidR="00D83B79" w:rsidRDefault="00D83B79" w:rsidP="000B663C"/>
          <w:p w:rsidR="00D83B79" w:rsidRDefault="00D83B79" w:rsidP="000B663C">
            <w:r w:rsidRPr="00C7498C">
              <w:t>Анализатор</w:t>
            </w:r>
            <w:r>
              <w:t xml:space="preserve"> – 2</w:t>
            </w:r>
          </w:p>
          <w:p w:rsidR="00D83B79" w:rsidRDefault="00D83B79" w:rsidP="000B663C"/>
          <w:p w:rsidR="00D83B79" w:rsidRDefault="00D83B79" w:rsidP="000B663C">
            <w:r w:rsidRPr="00C7498C">
              <w:t>Генератор</w:t>
            </w:r>
            <w:r>
              <w:t xml:space="preserve"> – 2</w:t>
            </w:r>
          </w:p>
          <w:p w:rsidR="00D83B79" w:rsidRDefault="00D83B79" w:rsidP="000B663C"/>
          <w:p w:rsidR="00D83B79" w:rsidRDefault="00D83B79" w:rsidP="000B663C">
            <w:r w:rsidRPr="00C7498C">
              <w:t>генератор электрических сигналов</w:t>
            </w:r>
            <w:r>
              <w:t xml:space="preserve"> – 1</w:t>
            </w:r>
          </w:p>
          <w:p w:rsidR="00D83B79" w:rsidRDefault="00D83B79" w:rsidP="000B663C">
            <w:r w:rsidRPr="00C7498C">
              <w:t>комплекс аппаратно-программный</w:t>
            </w:r>
            <w:r>
              <w:t xml:space="preserve"> – 1</w:t>
            </w:r>
          </w:p>
          <w:p w:rsidR="00D83B79" w:rsidRDefault="00D83B79" w:rsidP="000B663C"/>
          <w:p w:rsidR="00D83B79" w:rsidRDefault="00D83B79" w:rsidP="000B663C">
            <w:r w:rsidRPr="00C7498C">
              <w:t xml:space="preserve">компьютер  «Бест РМ» </w:t>
            </w:r>
            <w:proofErr w:type="spellStart"/>
            <w:r w:rsidRPr="00C7498C">
              <w:t>Intel</w:t>
            </w:r>
            <w:proofErr w:type="spellEnd"/>
            <w:r w:rsidRPr="00C7498C">
              <w:t xml:space="preserve"> Core2Duo E4600/ M/B </w:t>
            </w:r>
            <w:proofErr w:type="spellStart"/>
            <w:r w:rsidRPr="00C7498C">
              <w:t>ASUSTeK</w:t>
            </w:r>
            <w:proofErr w:type="spellEnd"/>
            <w:r w:rsidRPr="00C7498C">
              <w:t xml:space="preserve"> P5KPL/DDRII 1Gb/HDD 250Gb/DVD-RW/450W/монитор 20" BENQ</w:t>
            </w:r>
            <w:r>
              <w:t xml:space="preserve"> – 1</w:t>
            </w:r>
          </w:p>
          <w:p w:rsidR="00D83B79" w:rsidRDefault="00D83B79" w:rsidP="000B663C"/>
          <w:p w:rsidR="00D83B79" w:rsidRDefault="00D83B79" w:rsidP="000B663C">
            <w:r w:rsidRPr="00C7498C">
              <w:t xml:space="preserve">Проектор </w:t>
            </w:r>
            <w:proofErr w:type="spellStart"/>
            <w:r w:rsidRPr="00C7498C">
              <w:t>BenQ</w:t>
            </w:r>
            <w:proofErr w:type="spellEnd"/>
            <w:r w:rsidRPr="00C7498C">
              <w:t xml:space="preserve"> MS502м</w:t>
            </w:r>
            <w:proofErr w:type="gramStart"/>
            <w:r w:rsidRPr="00C7498C">
              <w:t xml:space="preserve">( </w:t>
            </w:r>
            <w:proofErr w:type="gramEnd"/>
            <w:r w:rsidRPr="00C7498C">
              <w:t>DLP,VGA,800*600,2700LmANSI,13000/1,30db)</w:t>
            </w:r>
            <w:r>
              <w:t xml:space="preserve"> – 1</w:t>
            </w:r>
          </w:p>
          <w:p w:rsidR="00D83B79" w:rsidRDefault="00D83B79" w:rsidP="000B663C"/>
          <w:p w:rsidR="00D83B79" w:rsidRDefault="00D83B79" w:rsidP="000B663C">
            <w:r w:rsidRPr="00C7498C">
              <w:t>стенд лабораторный</w:t>
            </w:r>
            <w:r>
              <w:t xml:space="preserve"> – 2</w:t>
            </w:r>
          </w:p>
          <w:p w:rsidR="00D83B79" w:rsidRDefault="00D83B79" w:rsidP="000B663C"/>
          <w:p w:rsidR="00D83B79" w:rsidRPr="00532550" w:rsidRDefault="00D83B79" w:rsidP="000B663C">
            <w:r w:rsidRPr="00C7498C">
              <w:t>электрокардиограф</w:t>
            </w:r>
            <w:r>
              <w:t xml:space="preserve"> – 1</w:t>
            </w:r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65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Испытания и надежность медицинской техники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1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226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bookmarkStart w:id="0" w:name="_GoBack"/>
            <w:r>
              <w:t xml:space="preserve">Столы и стулья с </w:t>
            </w:r>
            <w:r w:rsidR="0011433F">
              <w:t>количеством посадочных мест 25</w:t>
            </w:r>
            <w:r>
              <w:t>, доска для написания мелом.</w:t>
            </w:r>
            <w:bookmarkEnd w:id="0"/>
          </w:p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66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291279" w:rsidRDefault="00E566B9" w:rsidP="009F76C2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291279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электробезопасности медицинской аппаратуры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E566B9" w:rsidP="0078009B">
            <w:pPr>
              <w:jc w:val="center"/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E566B9" w:rsidP="0078009B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E566B9"/>
        </w:tc>
      </w:tr>
      <w:tr w:rsidR="00E566B9" w:rsidTr="007611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lastRenderedPageBreak/>
              <w:t>67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Pr="000D4FBD" w:rsidRDefault="00E566B9" w:rsidP="009F76C2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4FBD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r>
              <w:t>спорт-корпус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B9" w:rsidRDefault="0078009B" w:rsidP="0078009B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B9" w:rsidRDefault="00737E05">
            <w:r>
              <w:t xml:space="preserve">Столы и стулья с </w:t>
            </w:r>
            <w:r w:rsidR="0011433F">
              <w:t>количеством посадочных мест 100</w:t>
            </w:r>
            <w:r>
              <w:t>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1433F"/>
    <w:rsid w:val="00134205"/>
    <w:rsid w:val="00141105"/>
    <w:rsid w:val="00146466"/>
    <w:rsid w:val="001E5365"/>
    <w:rsid w:val="00274136"/>
    <w:rsid w:val="00291279"/>
    <w:rsid w:val="00352B2A"/>
    <w:rsid w:val="00380DB0"/>
    <w:rsid w:val="00417A93"/>
    <w:rsid w:val="00424B6E"/>
    <w:rsid w:val="00672BB2"/>
    <w:rsid w:val="00695874"/>
    <w:rsid w:val="00737E05"/>
    <w:rsid w:val="00761176"/>
    <w:rsid w:val="0078009B"/>
    <w:rsid w:val="009F76C2"/>
    <w:rsid w:val="00A9142B"/>
    <w:rsid w:val="00AC101D"/>
    <w:rsid w:val="00B35281"/>
    <w:rsid w:val="00B500EF"/>
    <w:rsid w:val="00C01441"/>
    <w:rsid w:val="00C80A03"/>
    <w:rsid w:val="00CB1EFD"/>
    <w:rsid w:val="00D5769E"/>
    <w:rsid w:val="00D83B79"/>
    <w:rsid w:val="00E16FCC"/>
    <w:rsid w:val="00E566B9"/>
    <w:rsid w:val="00E9150B"/>
    <w:rsid w:val="00EA608E"/>
    <w:rsid w:val="00F56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566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13</Pages>
  <Words>2080</Words>
  <Characters>11857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15</cp:revision>
  <dcterms:created xsi:type="dcterms:W3CDTF">2015-05-08T06:57:00Z</dcterms:created>
  <dcterms:modified xsi:type="dcterms:W3CDTF">2015-05-26T11:26:00Z</dcterms:modified>
</cp:coreProperties>
</file>